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2B36" w14:textId="77777777" w:rsidR="003B580C" w:rsidRPr="0006443E" w:rsidRDefault="00E02C5D" w:rsidP="006739FE">
      <w:pPr>
        <w:pStyle w:val="Titluldocumentatieiwme"/>
        <w:rPr>
          <w:noProof/>
          <w:lang w:val="ro-RO"/>
        </w:rPr>
      </w:pPr>
      <w:r>
        <w:rPr>
          <w:noProof/>
          <w:lang w:val="ro-RO"/>
        </w:rPr>
        <w:t xml:space="preserve">Maia - </w:t>
      </w:r>
      <w:r w:rsidR="00554E88">
        <w:rPr>
          <w:noProof/>
          <w:lang w:val="ro-RO"/>
        </w:rPr>
        <w:t xml:space="preserve">Asistent virtual </w:t>
      </w:r>
      <w:r>
        <w:rPr>
          <w:noProof/>
          <w:lang w:val="ro-RO"/>
        </w:rPr>
        <w:t>WinMENTOR ENTERPRISE</w:t>
      </w:r>
    </w:p>
    <w:p w14:paraId="20BC96C1" w14:textId="77777777" w:rsidR="00E02C5D" w:rsidRDefault="00E02C5D" w:rsidP="00E02C5D">
      <w:pPr>
        <w:ind w:left="720"/>
      </w:pPr>
    </w:p>
    <w:p w14:paraId="7DF01F4F" w14:textId="77777777" w:rsidR="0075779B" w:rsidRDefault="0075779B" w:rsidP="00E63BAD">
      <w:r w:rsidRPr="00B56F19">
        <w:rPr>
          <w:b/>
          <w:bCs/>
        </w:rPr>
        <w:t>Maia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asistentul</w:t>
      </w:r>
      <w:proofErr w:type="spellEnd"/>
      <w:r>
        <w:t xml:space="preserve"> virtual </w:t>
      </w:r>
      <w:proofErr w:type="spellStart"/>
      <w:r>
        <w:t>integrat</w:t>
      </w:r>
      <w:proofErr w:type="spellEnd"/>
      <w:r>
        <w:t xml:space="preserve"> </w:t>
      </w:r>
      <w:proofErr w:type="spellStart"/>
      <w:r w:rsidR="00B56F19">
        <w:t>î</w:t>
      </w:r>
      <w:r>
        <w:t>n</w:t>
      </w:r>
      <w:proofErr w:type="spellEnd"/>
      <w:r>
        <w:t xml:space="preserve"> </w:t>
      </w:r>
      <w:proofErr w:type="spellStart"/>
      <w:r w:rsidR="00B56F19">
        <w:t>WinMENTOR</w:t>
      </w:r>
      <w:proofErr w:type="spellEnd"/>
      <w:r w:rsidR="00B56F19">
        <w:t xml:space="preserve"> ENTERPRISE, </w:t>
      </w:r>
      <w:proofErr w:type="spellStart"/>
      <w:r w:rsidR="00B56F19">
        <w:t>conceput</w:t>
      </w:r>
      <w:proofErr w:type="spellEnd"/>
      <w:r w:rsidR="00B56F19">
        <w:t xml:space="preserve"> </w:t>
      </w:r>
      <w:proofErr w:type="spellStart"/>
      <w:r w:rsidR="00B56F19">
        <w:t>pentru</w:t>
      </w:r>
      <w:proofErr w:type="spellEnd"/>
      <w:r w:rsidR="00B56F19">
        <w:t xml:space="preserve"> a </w:t>
      </w:r>
      <w:proofErr w:type="spellStart"/>
      <w:r w:rsidR="00B56F19">
        <w:t>facilita</w:t>
      </w:r>
      <w:proofErr w:type="spellEnd"/>
      <w:r w:rsidR="00B56F19">
        <w:t xml:space="preserve"> </w:t>
      </w:r>
      <w:proofErr w:type="spellStart"/>
      <w:r w:rsidR="00B56F19">
        <w:t>interacțiunea</w:t>
      </w:r>
      <w:proofErr w:type="spellEnd"/>
      <w:r w:rsidR="00B56F19">
        <w:t xml:space="preserve"> </w:t>
      </w:r>
      <w:proofErr w:type="spellStart"/>
      <w:r w:rsidR="00B56F19">
        <w:t>utilizatorilor</w:t>
      </w:r>
      <w:proofErr w:type="spellEnd"/>
      <w:r w:rsidR="00B56F19">
        <w:t xml:space="preserve"> cu </w:t>
      </w:r>
      <w:proofErr w:type="spellStart"/>
      <w:r w:rsidR="00B56F19">
        <w:t>sistemul</w:t>
      </w:r>
      <w:proofErr w:type="spellEnd"/>
      <w:r w:rsidR="00E63BAD">
        <w:t xml:space="preserve"> ERP</w:t>
      </w:r>
      <w:r w:rsidR="00B56F19">
        <w:t xml:space="preserve">. </w:t>
      </w:r>
      <w:proofErr w:type="spellStart"/>
      <w:r w:rsidR="00B56F19">
        <w:t>B</w:t>
      </w:r>
      <w:r w:rsidR="00B56F19" w:rsidRPr="00B56F19">
        <w:t>azată</w:t>
      </w:r>
      <w:proofErr w:type="spellEnd"/>
      <w:r w:rsidR="00B56F19" w:rsidRPr="00B56F19">
        <w:t xml:space="preserve"> pe </w:t>
      </w:r>
      <w:proofErr w:type="spellStart"/>
      <w:r w:rsidR="00B56F19" w:rsidRPr="00B56F19">
        <w:t>inteligență</w:t>
      </w:r>
      <w:proofErr w:type="spellEnd"/>
      <w:r w:rsidR="00B56F19" w:rsidRPr="00B56F19">
        <w:t xml:space="preserve"> </w:t>
      </w:r>
      <w:proofErr w:type="spellStart"/>
      <w:r w:rsidR="00B56F19" w:rsidRPr="00B56F19">
        <w:t>artificială</w:t>
      </w:r>
      <w:proofErr w:type="spellEnd"/>
      <w:r w:rsidR="00B56F19" w:rsidRPr="00B56F19">
        <w:t>, Maia</w:t>
      </w:r>
      <w:r w:rsidR="00B56F19">
        <w:t xml:space="preserve"> </w:t>
      </w:r>
      <w:proofErr w:type="spellStart"/>
      <w:r w:rsidR="00B56F19">
        <w:t>înțelege</w:t>
      </w:r>
      <w:proofErr w:type="spellEnd"/>
      <w:r w:rsidR="00B56F19">
        <w:t xml:space="preserve"> </w:t>
      </w:r>
      <w:proofErr w:type="spellStart"/>
      <w:r w:rsidR="00B56F19">
        <w:t>limbajul</w:t>
      </w:r>
      <w:proofErr w:type="spellEnd"/>
      <w:r w:rsidR="00B56F19">
        <w:t xml:space="preserve"> natural,</w:t>
      </w:r>
      <w:r w:rsidR="00B56F19" w:rsidRPr="00B56F19">
        <w:t xml:space="preserve"> </w:t>
      </w:r>
      <w:proofErr w:type="spellStart"/>
      <w:r w:rsidR="00B56F19" w:rsidRPr="00B56F19">
        <w:t>oferă</w:t>
      </w:r>
      <w:proofErr w:type="spellEnd"/>
      <w:r w:rsidR="00B56F19" w:rsidRPr="00B56F19">
        <w:t xml:space="preserve"> </w:t>
      </w:r>
      <w:proofErr w:type="spellStart"/>
      <w:r w:rsidR="00B56F19" w:rsidRPr="00B56F19">
        <w:t>suport</w:t>
      </w:r>
      <w:proofErr w:type="spellEnd"/>
      <w:r w:rsidR="00B56F19" w:rsidRPr="00B56F19">
        <w:t xml:space="preserve"> </w:t>
      </w:r>
      <w:proofErr w:type="spellStart"/>
      <w:r w:rsidR="00B56F19" w:rsidRPr="00B56F19">
        <w:t>conversațional</w:t>
      </w:r>
      <w:proofErr w:type="spellEnd"/>
      <w:r w:rsidR="00B56F19" w:rsidRPr="00B56F19">
        <w:t xml:space="preserve"> </w:t>
      </w:r>
      <w:proofErr w:type="spellStart"/>
      <w:r w:rsidR="00B56F19">
        <w:t>intuitiv</w:t>
      </w:r>
      <w:proofErr w:type="spellEnd"/>
      <w:r w:rsidR="00B56F19">
        <w:t xml:space="preserve"> </w:t>
      </w:r>
      <w:proofErr w:type="spellStart"/>
      <w:r w:rsidR="00B56F19">
        <w:t>și</w:t>
      </w:r>
      <w:proofErr w:type="spellEnd"/>
      <w:r w:rsidR="00B56F19" w:rsidRPr="00B56F19">
        <w:t xml:space="preserve"> </w:t>
      </w:r>
      <w:proofErr w:type="spellStart"/>
      <w:r w:rsidR="00B56F19" w:rsidRPr="00B56F19">
        <w:t>răspunde</w:t>
      </w:r>
      <w:proofErr w:type="spellEnd"/>
      <w:r w:rsidR="00B56F19" w:rsidRPr="00B56F19">
        <w:t xml:space="preserve"> la </w:t>
      </w:r>
      <w:proofErr w:type="spellStart"/>
      <w:r w:rsidR="00B56F19" w:rsidRPr="00B56F19">
        <w:t>întrebări</w:t>
      </w:r>
      <w:proofErr w:type="spellEnd"/>
      <w:r w:rsidR="00B56F19" w:rsidRPr="00B56F19">
        <w:t xml:space="preserve"> </w:t>
      </w:r>
      <w:proofErr w:type="spellStart"/>
      <w:r w:rsidR="00B56F19" w:rsidRPr="00B56F19">
        <w:t>extrag</w:t>
      </w:r>
      <w:r w:rsidR="00B56F19">
        <w:rPr>
          <w:lang w:val="ro-RO"/>
        </w:rPr>
        <w:t>ând</w:t>
      </w:r>
      <w:proofErr w:type="spellEnd"/>
      <w:r w:rsidR="00B56F19" w:rsidRPr="00B56F19">
        <w:t xml:space="preserve"> </w:t>
      </w:r>
      <w:proofErr w:type="spellStart"/>
      <w:r w:rsidR="00B56F19" w:rsidRPr="00B56F19">
        <w:t>informații</w:t>
      </w:r>
      <w:proofErr w:type="spellEnd"/>
      <w:r w:rsidR="00B56F19" w:rsidRPr="00B56F19">
        <w:t xml:space="preserve"> din </w:t>
      </w:r>
      <w:proofErr w:type="spellStart"/>
      <w:r w:rsidR="00B56F19">
        <w:t>documentația</w:t>
      </w:r>
      <w:proofErr w:type="spellEnd"/>
      <w:r w:rsidR="00B56F19">
        <w:t xml:space="preserve"> WME.</w:t>
      </w:r>
    </w:p>
    <w:p w14:paraId="7FEE188D" w14:textId="77777777" w:rsidR="00E02C5D" w:rsidRPr="00DB1D6B" w:rsidRDefault="00AA1C36" w:rsidP="00E63BAD">
      <w:pPr>
        <w:rPr>
          <w:lang w:val="ro-RO"/>
        </w:rPr>
      </w:pPr>
      <w:r>
        <w:t>O g</w:t>
      </w:r>
      <w:proofErr w:type="spellStart"/>
      <w:r>
        <w:rPr>
          <w:lang w:val="ro-RO"/>
        </w:rPr>
        <w:t>ăsiți</w:t>
      </w:r>
      <w:proofErr w:type="spellEnd"/>
      <w:r w:rsidR="00DB1D6B">
        <w:t xml:space="preserve"> </w:t>
      </w:r>
      <w:r>
        <w:t>pe</w:t>
      </w:r>
      <w:r w:rsidR="00E02C5D">
        <w:t xml:space="preserve"> </w:t>
      </w:r>
      <w:r w:rsidR="00E02C5D" w:rsidRPr="00AA1C36">
        <w:rPr>
          <w:b/>
          <w:bCs/>
        </w:rPr>
        <w:t>Maia</w:t>
      </w:r>
      <w:r w:rsidR="00E02C5D">
        <w:t xml:space="preserve"> - </w:t>
      </w:r>
      <w:proofErr w:type="spellStart"/>
      <w:r w:rsidR="00E02C5D">
        <w:t>asistentul</w:t>
      </w:r>
      <w:proofErr w:type="spellEnd"/>
      <w:r w:rsidR="00E02C5D">
        <w:t xml:space="preserve"> virtual </w:t>
      </w:r>
      <w:proofErr w:type="spellStart"/>
      <w:r w:rsidR="00E02C5D">
        <w:t>WinMENTOR</w:t>
      </w:r>
      <w:proofErr w:type="spellEnd"/>
      <w:r w:rsidR="00E02C5D">
        <w:t xml:space="preserve"> ENTERPRISE </w:t>
      </w:r>
      <w:r w:rsidR="00DB1D6B">
        <w:t xml:space="preserve">– </w:t>
      </w:r>
      <w:proofErr w:type="spellStart"/>
      <w:r w:rsidR="00DB1D6B">
        <w:t>în</w:t>
      </w:r>
      <w:proofErr w:type="spellEnd"/>
      <w:r w:rsidR="00DB1D6B">
        <w:t xml:space="preserve"> </w:t>
      </w:r>
      <w:proofErr w:type="spellStart"/>
      <w:r w:rsidR="00DB1D6B">
        <w:t>partea</w:t>
      </w:r>
      <w:proofErr w:type="spellEnd"/>
      <w:r w:rsidR="00DB1D6B">
        <w:t xml:space="preserve"> </w:t>
      </w:r>
      <w:r>
        <w:t xml:space="preserve">din </w:t>
      </w:r>
      <w:proofErr w:type="spellStart"/>
      <w:r w:rsidR="00E02C5D">
        <w:t>dreapta</w:t>
      </w:r>
      <w:proofErr w:type="spellEnd"/>
      <w:r w:rsidR="00E02C5D">
        <w:t xml:space="preserve"> </w:t>
      </w:r>
      <w:proofErr w:type="spellStart"/>
      <w:r w:rsidR="00E02C5D">
        <w:t>jos</w:t>
      </w:r>
      <w:proofErr w:type="spellEnd"/>
      <w:r>
        <w:t xml:space="preserve"> a </w:t>
      </w:r>
      <w:proofErr w:type="spellStart"/>
      <w:r>
        <w:t>programului</w:t>
      </w:r>
      <w:proofErr w:type="spellEnd"/>
      <w:r>
        <w:t>.</w:t>
      </w:r>
    </w:p>
    <w:p w14:paraId="6C30C6FE" w14:textId="77777777" w:rsidR="00E02C5D" w:rsidRDefault="00E02C5D" w:rsidP="00E02C5D">
      <w:pPr>
        <w:ind w:left="720"/>
      </w:pPr>
    </w:p>
    <w:p w14:paraId="264EDC29" w14:textId="6268B678" w:rsidR="00664208" w:rsidRDefault="00D0359E" w:rsidP="00E02C5D">
      <w:pPr>
        <w:ind w:left="720"/>
        <w:jc w:val="center"/>
      </w:pPr>
      <w:r>
        <w:rPr>
          <w:noProof/>
        </w:rPr>
        <w:drawing>
          <wp:inline distT="0" distB="0" distL="0" distR="0" wp14:anchorId="5B91746F" wp14:editId="50B8F3AB">
            <wp:extent cx="1673225" cy="166497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0DB4D" w14:textId="77777777" w:rsidR="00E02C5D" w:rsidRDefault="00E02C5D" w:rsidP="00E02C5D">
      <w:pPr>
        <w:ind w:left="720"/>
        <w:jc w:val="center"/>
      </w:pPr>
    </w:p>
    <w:p w14:paraId="30C9DA9C" w14:textId="622BE628" w:rsidR="00E02C5D" w:rsidRDefault="00DB1D6B" w:rsidP="00E63BAD">
      <w:pPr>
        <w:rPr>
          <w:lang w:val="ro-RO"/>
        </w:rPr>
      </w:pPr>
      <w:proofErr w:type="spellStart"/>
      <w:r>
        <w:t>Î</w:t>
      </w:r>
      <w:r w:rsidR="00E02C5D" w:rsidRPr="00E02C5D">
        <w:t>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 w:rsidR="00E02C5D" w:rsidRPr="00E02C5D">
        <w:t xml:space="preserve"> care </w:t>
      </w:r>
      <w:proofErr w:type="spellStart"/>
      <w:r w:rsidR="00E02C5D" w:rsidRPr="00E02C5D">
        <w:t>sunte</w:t>
      </w:r>
      <w:r>
        <w:t>ț</w:t>
      </w:r>
      <w:r w:rsidR="00E02C5D" w:rsidRPr="00E02C5D">
        <w:t>i</w:t>
      </w:r>
      <w:proofErr w:type="spellEnd"/>
      <w:r w:rsidR="00E02C5D" w:rsidRPr="00E02C5D">
        <w:t xml:space="preserve"> pe o </w:t>
      </w:r>
      <w:proofErr w:type="spellStart"/>
      <w:r w:rsidR="00E02C5D" w:rsidRPr="00E02C5D">
        <w:t>machet</w:t>
      </w:r>
      <w:r>
        <w:t>ă</w:t>
      </w:r>
      <w:proofErr w:type="spellEnd"/>
      <w:r w:rsidR="00E02C5D" w:rsidRPr="00E02C5D">
        <w:t xml:space="preserve"> </w:t>
      </w:r>
      <w:proofErr w:type="spellStart"/>
      <w:r w:rsidR="00E02C5D" w:rsidRPr="00E02C5D">
        <w:t>modal</w:t>
      </w:r>
      <w:r>
        <w:t>ă</w:t>
      </w:r>
      <w:proofErr w:type="spellEnd"/>
      <w:r w:rsidR="00E02C5D" w:rsidRPr="00E02C5D">
        <w:t xml:space="preserve">, cum </w:t>
      </w:r>
      <w:proofErr w:type="spellStart"/>
      <w:r>
        <w:t>ar</w:t>
      </w:r>
      <w:proofErr w:type="spellEnd"/>
      <w:r>
        <w:t xml:space="preserve"> fi</w:t>
      </w:r>
      <w:r w:rsidR="00E02C5D" w:rsidRPr="00E02C5D">
        <w:t xml:space="preserve"> un document</w:t>
      </w:r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deschide</w:t>
      </w:r>
      <w:proofErr w:type="spellEnd"/>
      <w:r>
        <w:t xml:space="preserve"> </w:t>
      </w:r>
      <w:proofErr w:type="spellStart"/>
      <w:r w:rsidR="0075779B">
        <w:t>asisten</w:t>
      </w:r>
      <w:r w:rsidR="00C47EDF">
        <w:t>t</w:t>
      </w:r>
      <w:r w:rsidR="0075779B">
        <w:t>ul</w:t>
      </w:r>
      <w:proofErr w:type="spellEnd"/>
      <w:r w:rsidR="0075779B">
        <w:t xml:space="preserve"> virtual direct de </w:t>
      </w:r>
      <w:proofErr w:type="spellStart"/>
      <w:r w:rsidR="0075779B">
        <w:t>acolo</w:t>
      </w:r>
      <w:proofErr w:type="spellEnd"/>
      <w:r w:rsidR="0075779B">
        <w:t xml:space="preserve">, </w:t>
      </w:r>
      <w:proofErr w:type="spellStart"/>
      <w:r w:rsidR="0075779B">
        <w:t>lans</w:t>
      </w:r>
      <w:r w:rsidR="0075779B">
        <w:rPr>
          <w:lang w:val="ro-RO"/>
        </w:rPr>
        <w:t>ând</w:t>
      </w:r>
      <w:proofErr w:type="spellEnd"/>
      <w:r w:rsidR="0075779B">
        <w:rPr>
          <w:lang w:val="ro-RO"/>
        </w:rPr>
        <w:t xml:space="preserve"> cu </w:t>
      </w:r>
      <w:r w:rsidR="0075779B" w:rsidRPr="0075779B">
        <w:rPr>
          <w:b/>
          <w:bCs/>
          <w:lang w:val="ro-RO"/>
        </w:rPr>
        <w:t>F2</w:t>
      </w:r>
      <w:r w:rsidR="0075779B">
        <w:rPr>
          <w:lang w:val="ro-RO"/>
        </w:rPr>
        <w:t xml:space="preserve"> – WME </w:t>
      </w:r>
      <w:proofErr w:type="spellStart"/>
      <w:r w:rsidR="0075779B">
        <w:rPr>
          <w:lang w:val="ro-RO"/>
        </w:rPr>
        <w:t>Action</w:t>
      </w:r>
      <w:proofErr w:type="spellEnd"/>
      <w:r w:rsidR="0075779B">
        <w:rPr>
          <w:lang w:val="ro-RO"/>
        </w:rPr>
        <w:t xml:space="preserve"> Center.</w:t>
      </w:r>
    </w:p>
    <w:p w14:paraId="4AD47102" w14:textId="77777777" w:rsidR="0075779B" w:rsidRDefault="0075779B" w:rsidP="00E02C5D">
      <w:pPr>
        <w:rPr>
          <w:lang w:val="ro-RO"/>
        </w:rPr>
      </w:pPr>
    </w:p>
    <w:p w14:paraId="53002780" w14:textId="14F4D61B" w:rsidR="0075779B" w:rsidRPr="0075779B" w:rsidRDefault="00D0359E" w:rsidP="0075779B">
      <w:pPr>
        <w:jc w:val="right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762C9E8B" wp14:editId="772D03B9">
            <wp:extent cx="4606290" cy="275209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482B" w14:textId="77777777" w:rsidR="0075779B" w:rsidRDefault="0075779B" w:rsidP="00E02C5D"/>
    <w:p w14:paraId="1AF57E54" w14:textId="77777777" w:rsidR="0075779B" w:rsidRPr="00E02C5D" w:rsidRDefault="0075779B" w:rsidP="00E02C5D"/>
    <w:p w14:paraId="56FC14C9" w14:textId="77777777" w:rsidR="00AA1C36" w:rsidRDefault="00AA1C36" w:rsidP="00AA1C36">
      <w:pPr>
        <w:jc w:val="left"/>
        <w:rPr>
          <w:noProof/>
        </w:rPr>
      </w:pPr>
      <w:r>
        <w:rPr>
          <w:noProof/>
        </w:rPr>
        <w:lastRenderedPageBreak/>
        <w:t>C</w:t>
      </w:r>
      <w:r w:rsidRPr="00AA1C36">
        <w:rPr>
          <w:noProof/>
        </w:rPr>
        <w:t>reden</w:t>
      </w:r>
      <w:r w:rsidR="00E63BAD">
        <w:rPr>
          <w:noProof/>
        </w:rPr>
        <w:t>ț</w:t>
      </w:r>
      <w:r w:rsidRPr="00AA1C36">
        <w:rPr>
          <w:noProof/>
        </w:rPr>
        <w:t>ialele de mai jos v</w:t>
      </w:r>
      <w:r w:rsidR="00E63BAD">
        <w:rPr>
          <w:noProof/>
          <w:lang w:val="ro-RO"/>
        </w:rPr>
        <w:t>ă</w:t>
      </w:r>
      <w:r w:rsidRPr="00AA1C36">
        <w:rPr>
          <w:noProof/>
        </w:rPr>
        <w:t xml:space="preserve"> sunt cerute la prima </w:t>
      </w:r>
      <w:r>
        <w:rPr>
          <w:noProof/>
        </w:rPr>
        <w:t xml:space="preserve">apelare, </w:t>
      </w:r>
      <w:r w:rsidR="00E63BAD">
        <w:rPr>
          <w:noProof/>
        </w:rPr>
        <w:t>ș</w:t>
      </w:r>
      <w:r>
        <w:rPr>
          <w:noProof/>
        </w:rPr>
        <w:t xml:space="preserve">i sunt valabile </w:t>
      </w:r>
      <w:r w:rsidR="00E63BAD">
        <w:rPr>
          <w:noProof/>
        </w:rPr>
        <w:t xml:space="preserve">atât timp </w:t>
      </w:r>
      <w:r>
        <w:rPr>
          <w:noProof/>
        </w:rPr>
        <w:t>c</w:t>
      </w:r>
      <w:r w:rsidR="00E63BAD">
        <w:rPr>
          <w:noProof/>
        </w:rPr>
        <w:t>â</w:t>
      </w:r>
      <w:r>
        <w:rPr>
          <w:noProof/>
        </w:rPr>
        <w:t>t dureaza sesiunea de lucru WME.</w:t>
      </w:r>
      <w:r w:rsidR="00E63BAD">
        <w:rPr>
          <w:noProof/>
        </w:rPr>
        <w:t xml:space="preserve"> Sunt credențialele dvs. de la portal.</w:t>
      </w:r>
    </w:p>
    <w:p w14:paraId="1FB64CAC" w14:textId="77777777" w:rsidR="00E63BAD" w:rsidRPr="00AA1C36" w:rsidRDefault="00E63BAD" w:rsidP="00AA1C36">
      <w:pPr>
        <w:jc w:val="left"/>
        <w:rPr>
          <w:noProof/>
        </w:rPr>
      </w:pPr>
    </w:p>
    <w:p w14:paraId="2FA81A4F" w14:textId="1CDA0AEA" w:rsidR="00E02C5D" w:rsidRDefault="00D0359E" w:rsidP="00E02C5D">
      <w:pPr>
        <w:ind w:left="720"/>
        <w:jc w:val="center"/>
      </w:pPr>
      <w:r>
        <w:rPr>
          <w:noProof/>
        </w:rPr>
        <w:drawing>
          <wp:inline distT="0" distB="0" distL="0" distR="0" wp14:anchorId="28CB2220" wp14:editId="04A3D975">
            <wp:extent cx="3623310" cy="308800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0889" w14:textId="77777777" w:rsidR="00E63BAD" w:rsidRDefault="00E63BAD" w:rsidP="00E02C5D">
      <w:pPr>
        <w:ind w:left="720"/>
        <w:jc w:val="center"/>
      </w:pPr>
    </w:p>
    <w:p w14:paraId="058266AF" w14:textId="77777777" w:rsidR="00E63BAD" w:rsidRDefault="00E63BAD" w:rsidP="00F06AE7">
      <w:pPr>
        <w:rPr>
          <w:lang w:val="ro-RO"/>
        </w:rPr>
      </w:pPr>
      <w:proofErr w:type="spellStart"/>
      <w:r>
        <w:t>După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credențialelor</w:t>
      </w:r>
      <w:proofErr w:type="spellEnd"/>
      <w:r>
        <w:t xml:space="preserve">,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caută</w:t>
      </w:r>
      <w:proofErr w:type="spellEnd"/>
      <w:r>
        <w:t xml:space="preserve"> </w:t>
      </w:r>
      <w:proofErr w:type="spellStart"/>
      <w:r w:rsidR="004475FD">
        <w:t>în</w:t>
      </w:r>
      <w:proofErr w:type="spellEnd"/>
      <w:r w:rsidR="004475FD">
        <w:t xml:space="preserve"> </w:t>
      </w:r>
      <w:proofErr w:type="spellStart"/>
      <w:r w:rsidR="004475FD">
        <w:t>directorul</w:t>
      </w:r>
      <w:proofErr w:type="spellEnd"/>
      <w:r w:rsidR="004475FD">
        <w:t xml:space="preserve"> </w:t>
      </w:r>
      <w:proofErr w:type="spellStart"/>
      <w:r w:rsidR="00056DA5">
        <w:t>în</w:t>
      </w:r>
      <w:proofErr w:type="spellEnd"/>
      <w:r w:rsidR="00056DA5">
        <w:t xml:space="preserve"> care e </w:t>
      </w:r>
      <w:proofErr w:type="spellStart"/>
      <w:r w:rsidR="00056DA5">
        <w:t>instalat</w:t>
      </w:r>
      <w:proofErr w:type="spellEnd"/>
      <w:r w:rsidR="00056DA5">
        <w:t xml:space="preserve"> </w:t>
      </w:r>
      <w:r w:rsidR="004475FD">
        <w:t xml:space="preserve">WME </w:t>
      </w:r>
      <w:proofErr w:type="spellStart"/>
      <w:r>
        <w:t>executabilul</w:t>
      </w:r>
      <w:proofErr w:type="spellEnd"/>
      <w:r>
        <w:t xml:space="preserve"> </w:t>
      </w:r>
      <w:r w:rsidRPr="00F06AE7">
        <w:rPr>
          <w:b/>
          <w:bCs/>
        </w:rPr>
        <w:t>WMMaia.exe</w:t>
      </w:r>
      <w:r>
        <w:t xml:space="preserve"> </w:t>
      </w:r>
      <w:r>
        <w:rPr>
          <w:lang w:val="ro-RO"/>
        </w:rPr>
        <w:t>și îl lansează.</w:t>
      </w:r>
    </w:p>
    <w:p w14:paraId="76AA052A" w14:textId="212CFCF7" w:rsidR="00E63BAD" w:rsidRDefault="00E63BAD" w:rsidP="00F06AE7">
      <w:proofErr w:type="spellStart"/>
      <w:r>
        <w:t>D</w:t>
      </w:r>
      <w:r w:rsidRPr="00E63BAD">
        <w:t>ac</w:t>
      </w:r>
      <w:r w:rsidR="00F10F98">
        <w:t>ă</w:t>
      </w:r>
      <w:proofErr w:type="spellEnd"/>
      <w:r w:rsidRPr="00E63BAD">
        <w:t xml:space="preserve"> nu </w:t>
      </w:r>
      <w:proofErr w:type="spellStart"/>
      <w:r w:rsidRPr="00E63BAD">
        <w:t>g</w:t>
      </w:r>
      <w:r w:rsidR="00F10F98">
        <w:t>ă</w:t>
      </w:r>
      <w:r w:rsidRPr="00E63BAD">
        <w:t>se</w:t>
      </w:r>
      <w:r w:rsidR="00F10F98">
        <w:t>ș</w:t>
      </w:r>
      <w:r w:rsidRPr="00E63BAD">
        <w:t>te</w:t>
      </w:r>
      <w:proofErr w:type="spellEnd"/>
      <w:r w:rsidRPr="00E63BAD">
        <w:t xml:space="preserve"> </w:t>
      </w:r>
      <w:r w:rsidRPr="00E63BAD">
        <w:rPr>
          <w:b/>
          <w:bCs/>
        </w:rPr>
        <w:t>WMMaia.exe</w:t>
      </w:r>
      <w:r w:rsidRPr="00E63BAD">
        <w:t xml:space="preserve">, </w:t>
      </w:r>
      <w:proofErr w:type="spellStart"/>
      <w:r w:rsidRPr="00E63BAD">
        <w:t>atunci</w:t>
      </w:r>
      <w:proofErr w:type="spellEnd"/>
      <w:r w:rsidRPr="00E63BAD">
        <w:t xml:space="preserve"> se </w:t>
      </w:r>
      <w:proofErr w:type="spellStart"/>
      <w:r w:rsidRPr="00E63BAD">
        <w:t>afi</w:t>
      </w:r>
      <w:proofErr w:type="spellEnd"/>
      <w:r w:rsidR="00F10F98">
        <w:rPr>
          <w:lang w:val="ro-RO"/>
        </w:rPr>
        <w:t>ș</w:t>
      </w:r>
      <w:proofErr w:type="spellStart"/>
      <w:r w:rsidRPr="00E63BAD">
        <w:t>eaz</w:t>
      </w:r>
      <w:r w:rsidR="00F10F98">
        <w:t>ă</w:t>
      </w:r>
      <w:proofErr w:type="spellEnd"/>
      <w:r w:rsidRPr="00E63BAD">
        <w:t xml:space="preserve"> Maia intern, </w:t>
      </w:r>
      <w:proofErr w:type="spellStart"/>
      <w:r w:rsidRPr="00E63BAD">
        <w:t>dar</w:t>
      </w:r>
      <w:proofErr w:type="spellEnd"/>
      <w:r w:rsidRPr="00E63BAD"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 w:rsidRPr="00E63BAD">
        <w:t>fiind</w:t>
      </w:r>
      <w:proofErr w:type="spellEnd"/>
      <w:r w:rsidRPr="00E63BAD">
        <w:t xml:space="preserve"> </w:t>
      </w:r>
      <w:r>
        <w:t xml:space="preserve">o </w:t>
      </w:r>
      <w:proofErr w:type="spellStart"/>
      <w:r w:rsidRPr="00E63BAD">
        <w:t>form</w:t>
      </w:r>
      <w:r>
        <w:t>ă</w:t>
      </w:r>
      <w:proofErr w:type="spellEnd"/>
      <w:r w:rsidRPr="00E63BAD">
        <w:t xml:space="preserve"> </w:t>
      </w:r>
      <w:proofErr w:type="spellStart"/>
      <w:r w:rsidRPr="00E63BAD">
        <w:t>modal</w:t>
      </w:r>
      <w:r>
        <w:t>ă</w:t>
      </w:r>
      <w:proofErr w:type="spellEnd"/>
      <w:r w:rsidRPr="00E63BAD">
        <w:t xml:space="preserve">, </w:t>
      </w:r>
      <w:proofErr w:type="spellStart"/>
      <w:r w:rsidRPr="00E63BAD">
        <w:t>trebuie</w:t>
      </w:r>
      <w:proofErr w:type="spellEnd"/>
      <w:r w:rsidRPr="00E63BAD">
        <w:t xml:space="preserve"> </w:t>
      </w:r>
      <w:proofErr w:type="spellStart"/>
      <w:r w:rsidRPr="00E63BAD">
        <w:t>s</w:t>
      </w:r>
      <w:r w:rsidR="00F10F98">
        <w:t>ă</w:t>
      </w:r>
      <w:proofErr w:type="spellEnd"/>
      <w:r w:rsidRPr="00E63BAD">
        <w:t xml:space="preserve"> o </w:t>
      </w:r>
      <w:proofErr w:type="spellStart"/>
      <w:r w:rsidR="00F10F98">
        <w:t>î</w:t>
      </w:r>
      <w:r w:rsidRPr="00E63BAD">
        <w:t>nchide</w:t>
      </w:r>
      <w:r w:rsidR="00F10F98">
        <w:t>ț</w:t>
      </w:r>
      <w:r w:rsidRPr="00E63BAD">
        <w:t>i</w:t>
      </w:r>
      <w:proofErr w:type="spellEnd"/>
      <w:r>
        <w:t xml:space="preserve"> </w:t>
      </w:r>
      <w:r w:rsidRPr="00E63BAD">
        <w:t>dup</w:t>
      </w:r>
      <w:r>
        <w:rPr>
          <w:lang w:val="ro-RO"/>
        </w:rPr>
        <w:t>ă</w:t>
      </w:r>
      <w:r w:rsidRPr="00E63BAD">
        <w:t xml:space="preserve"> </w:t>
      </w:r>
      <w:proofErr w:type="spellStart"/>
      <w:r w:rsidRPr="00E63BAD">
        <w:t>ce</w:t>
      </w:r>
      <w:proofErr w:type="spellEnd"/>
      <w:r w:rsidRPr="00E63BAD">
        <w:t xml:space="preserve"> termina</w:t>
      </w:r>
      <w:r w:rsidR="00652B35">
        <w:rPr>
          <w:lang w:val="ro-RO"/>
        </w:rPr>
        <w:t>ț</w:t>
      </w:r>
      <w:proofErr w:type="spellStart"/>
      <w:r w:rsidRPr="00E63BAD">
        <w:t>i</w:t>
      </w:r>
      <w:proofErr w:type="spellEnd"/>
      <w:r w:rsidRPr="00E63BAD">
        <w:t xml:space="preserve"> </w:t>
      </w:r>
      <w:proofErr w:type="spellStart"/>
      <w:r w:rsidRPr="00E63BAD">
        <w:t>informarea</w:t>
      </w:r>
      <w:proofErr w:type="spellEnd"/>
      <w:r>
        <w:t>.</w:t>
      </w:r>
    </w:p>
    <w:p w14:paraId="739501EF" w14:textId="77777777" w:rsidR="00E63BAD" w:rsidRDefault="00F06AE7" w:rsidP="00F06AE7">
      <w:pPr>
        <w:rPr>
          <w:lang w:val="ro-RO"/>
        </w:rPr>
      </w:pPr>
      <w:r>
        <w:rPr>
          <w:lang w:val="ro-RO"/>
        </w:rPr>
        <w:t xml:space="preserve">La fel ca </w:t>
      </w:r>
      <w:proofErr w:type="spellStart"/>
      <w:r w:rsidR="00E63BAD">
        <w:rPr>
          <w:lang w:val="ro-RO"/>
        </w:rPr>
        <w:t>WinMENTOR</w:t>
      </w:r>
      <w:proofErr w:type="spellEnd"/>
      <w:r w:rsidR="00E63BAD">
        <w:rPr>
          <w:lang w:val="ro-RO"/>
        </w:rPr>
        <w:t xml:space="preserve"> ENTERPRISE, </w:t>
      </w:r>
      <w:r>
        <w:rPr>
          <w:lang w:val="ro-RO"/>
        </w:rPr>
        <w:t xml:space="preserve">executabilul pentru </w:t>
      </w:r>
      <w:r w:rsidR="00E63BAD">
        <w:rPr>
          <w:lang w:val="ro-RO"/>
        </w:rPr>
        <w:t xml:space="preserve">Maia </w:t>
      </w:r>
      <w:r>
        <w:rPr>
          <w:lang w:val="ro-RO"/>
        </w:rPr>
        <w:t xml:space="preserve">- </w:t>
      </w:r>
      <w:r w:rsidRPr="00F06AE7">
        <w:rPr>
          <w:b/>
          <w:bCs/>
        </w:rPr>
        <w:t>WMMaia.exe</w:t>
      </w:r>
      <w:r>
        <w:t xml:space="preserve"> </w:t>
      </w:r>
      <w:r w:rsidR="00652B35">
        <w:rPr>
          <w:lang w:val="ro-RO"/>
        </w:rPr>
        <w:t xml:space="preserve">poate </w:t>
      </w:r>
      <w:r>
        <w:rPr>
          <w:lang w:val="ro-RO"/>
        </w:rPr>
        <w:t xml:space="preserve"> </w:t>
      </w:r>
      <w:r w:rsidR="00652B35">
        <w:rPr>
          <w:lang w:val="ro-RO"/>
        </w:rPr>
        <w:t xml:space="preserve">fi </w:t>
      </w:r>
      <w:r>
        <w:rPr>
          <w:lang w:val="ro-RO"/>
        </w:rPr>
        <w:t>pe 32 sau pe 64 de biț</w:t>
      </w:r>
      <w:r w:rsidR="00652B35">
        <w:rPr>
          <w:lang w:val="ro-RO"/>
        </w:rPr>
        <w:t>i</w:t>
      </w:r>
      <w:r>
        <w:rPr>
          <w:lang w:val="ro-RO"/>
        </w:rPr>
        <w:t>.</w:t>
      </w:r>
    </w:p>
    <w:p w14:paraId="36781A65" w14:textId="77777777" w:rsidR="00F06AE7" w:rsidRDefault="00F06AE7" w:rsidP="00F10F98">
      <w:pPr>
        <w:spacing w:after="240"/>
      </w:pPr>
      <w:bookmarkStart w:id="0" w:name="_Hlk200615524"/>
      <w:r>
        <w:rPr>
          <w:lang w:val="ro-RO"/>
        </w:rPr>
        <w:t xml:space="preserve">Alături de executabilul </w:t>
      </w:r>
      <w:r>
        <w:t>“</w:t>
      </w:r>
      <w:r w:rsidRPr="00E63BAD">
        <w:t>WMMaia.exe</w:t>
      </w:r>
      <w:r>
        <w:t xml:space="preserve">”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fișierul</w:t>
      </w:r>
      <w:proofErr w:type="spellEnd"/>
      <w:r>
        <w:t xml:space="preserve"> </w:t>
      </w:r>
      <w:r w:rsidRPr="00F06AE7">
        <w:rPr>
          <w:b/>
          <w:bCs/>
        </w:rPr>
        <w:t>WebView2Loader.dl</w:t>
      </w:r>
      <w:r>
        <w:rPr>
          <w:b/>
          <w:bCs/>
        </w:rPr>
        <w:t>l</w:t>
      </w:r>
      <w:r>
        <w:t xml:space="preserve">, </w:t>
      </w:r>
      <w:proofErr w:type="spellStart"/>
      <w:r>
        <w:t>altfel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lang w:val="ro-RO"/>
        </w:rPr>
        <w:t>ți primi această eroare</w:t>
      </w:r>
      <w:r>
        <w:t>:</w:t>
      </w:r>
    </w:p>
    <w:bookmarkEnd w:id="0"/>
    <w:p w14:paraId="3899762D" w14:textId="53984C6F" w:rsidR="00F06AE7" w:rsidRPr="00F06AE7" w:rsidRDefault="00D0359E" w:rsidP="00F06AE7">
      <w:pPr>
        <w:jc w:val="left"/>
      </w:pPr>
      <w:r w:rsidRPr="00F06AE7">
        <w:rPr>
          <w:noProof/>
        </w:rPr>
        <w:drawing>
          <wp:inline distT="0" distB="0" distL="0" distR="0" wp14:anchorId="13E8E132" wp14:editId="330B4D11">
            <wp:extent cx="6107430" cy="77660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5BE2" w14:textId="77777777" w:rsidR="00F06AE7" w:rsidRDefault="00F06AE7" w:rsidP="00E63BAD">
      <w:pPr>
        <w:jc w:val="left"/>
      </w:pPr>
    </w:p>
    <w:p w14:paraId="1C6CEE81" w14:textId="77777777" w:rsidR="00F06AE7" w:rsidRDefault="00F06AE7" w:rsidP="00E63BAD">
      <w:pPr>
        <w:jc w:val="left"/>
      </w:pPr>
      <w:bookmarkStart w:id="1" w:name="_Hlk200615543"/>
      <w:r>
        <w:t>G</w:t>
      </w:r>
      <w:proofErr w:type="spellStart"/>
      <w:r>
        <w:rPr>
          <w:lang w:val="ro-RO"/>
        </w:rPr>
        <w:t>ăsiți</w:t>
      </w:r>
      <w:proofErr w:type="spellEnd"/>
      <w:r>
        <w:rPr>
          <w:lang w:val="ro-RO"/>
        </w:rPr>
        <w:t xml:space="preserve"> fișierul </w:t>
      </w:r>
      <w:r w:rsidRPr="00F06AE7">
        <w:rPr>
          <w:b/>
          <w:bCs/>
        </w:rPr>
        <w:t>WebView2Loader.dl</w:t>
      </w:r>
      <w:r>
        <w:rPr>
          <w:b/>
          <w:bCs/>
        </w:rPr>
        <w:t>l</w:t>
      </w:r>
      <w:r>
        <w:t xml:space="preserve"> </w:t>
      </w:r>
      <w:proofErr w:type="spellStart"/>
      <w:r>
        <w:t>aici</w:t>
      </w:r>
      <w:proofErr w:type="spellEnd"/>
      <w:r>
        <w:t xml:space="preserve">: </w:t>
      </w:r>
    </w:p>
    <w:bookmarkEnd w:id="1"/>
    <w:p w14:paraId="1A069904" w14:textId="77777777" w:rsidR="00F06AE7" w:rsidRDefault="00F06AE7" w:rsidP="00E63BAD">
      <w:pPr>
        <w:jc w:val="left"/>
        <w:rPr>
          <w:lang w:val="ro-RO"/>
        </w:rPr>
      </w:pPr>
      <w:r>
        <w:fldChar w:fldCharType="begin"/>
      </w:r>
      <w:r>
        <w:instrText>HYPERLINK "https://ftp2.winmentor.ro/WMEnterprise/Tools/WebView2Loader.dll/"</w:instrText>
      </w:r>
      <w:r>
        <w:fldChar w:fldCharType="separate"/>
      </w:r>
      <w:r w:rsidRPr="008D3A41">
        <w:rPr>
          <w:rStyle w:val="Hyperlink"/>
          <w:lang w:val="ro-RO"/>
        </w:rPr>
        <w:t>https://ftp2.winmentor.ro/WMEnterprise/Tools/WebView2Loader.dll/</w:t>
      </w:r>
      <w:r>
        <w:fldChar w:fldCharType="end"/>
      </w:r>
    </w:p>
    <w:p w14:paraId="0A28F33E" w14:textId="77777777" w:rsidR="00F06AE7" w:rsidRPr="00133681" w:rsidRDefault="00133681" w:rsidP="00E63BAD">
      <w:pPr>
        <w:jc w:val="left"/>
      </w:pPr>
      <w:r>
        <w:rPr>
          <w:lang w:val="ro-RO"/>
        </w:rPr>
        <w:t xml:space="preserve">Alegeți </w:t>
      </w:r>
      <w:r w:rsidR="00F06AE7">
        <w:rPr>
          <w:lang w:val="ro-RO"/>
        </w:rPr>
        <w:t xml:space="preserve">versiunea </w:t>
      </w:r>
      <w:r>
        <w:rPr>
          <w:lang w:val="ro-RO"/>
        </w:rPr>
        <w:t>c</w:t>
      </w:r>
      <w:r w:rsidR="00056DA5">
        <w:rPr>
          <w:lang w:val="ro-RO"/>
        </w:rPr>
        <w:t>are</w:t>
      </w:r>
      <w:r>
        <w:rPr>
          <w:lang w:val="ro-RO"/>
        </w:rPr>
        <w:t xml:space="preserve"> vi se potrivește</w:t>
      </w:r>
      <w:r>
        <w:t>:</w:t>
      </w:r>
    </w:p>
    <w:p w14:paraId="60083B42" w14:textId="347C03D8" w:rsidR="00F06AE7" w:rsidRDefault="00D0359E" w:rsidP="00F06AE7">
      <w:pPr>
        <w:jc w:val="center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6813FE26" wp14:editId="420AD436">
            <wp:extent cx="948690" cy="569595"/>
            <wp:effectExtent l="0" t="0" r="0" b="0"/>
            <wp:docPr id="16163069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6337C" w14:textId="77777777" w:rsidR="00133681" w:rsidRDefault="00133681" w:rsidP="00133681">
      <w:pPr>
        <w:jc w:val="left"/>
        <w:rPr>
          <w:b/>
          <w:bCs/>
        </w:rPr>
      </w:pPr>
      <w:r w:rsidRPr="00133681">
        <w:rPr>
          <w:b/>
          <w:bCs/>
          <w:lang w:val="ro-RO"/>
        </w:rPr>
        <w:lastRenderedPageBreak/>
        <w:t>Observație</w:t>
      </w:r>
      <w:r w:rsidRPr="00133681">
        <w:rPr>
          <w:b/>
          <w:bCs/>
        </w:rPr>
        <w:t>:</w:t>
      </w:r>
      <w:r>
        <w:rPr>
          <w:b/>
          <w:bCs/>
        </w:rPr>
        <w:t xml:space="preserve"> </w:t>
      </w:r>
    </w:p>
    <w:p w14:paraId="5281F416" w14:textId="77777777" w:rsidR="00F06AE7" w:rsidRDefault="00133681" w:rsidP="00133681">
      <w:pPr>
        <w:jc w:val="left"/>
        <w:rPr>
          <w:b/>
          <w:bCs/>
        </w:rPr>
      </w:pPr>
      <w:r w:rsidRPr="00133681">
        <w:t>Dac</w:t>
      </w:r>
      <w:r w:rsidRPr="00133681">
        <w:rPr>
          <w:lang w:val="ro-RO"/>
        </w:rPr>
        <w:t>ă</w:t>
      </w:r>
      <w:r>
        <w:rPr>
          <w:lang w:val="ro-RO"/>
        </w:rPr>
        <w:t xml:space="preserve"> aveți WME pe 32 de biți, redenumiți fișierul – </w:t>
      </w:r>
      <w:r w:rsidRPr="00F06AE7">
        <w:rPr>
          <w:b/>
          <w:bCs/>
        </w:rPr>
        <w:t>WMMaia</w:t>
      </w:r>
      <w:r>
        <w:rPr>
          <w:b/>
          <w:bCs/>
        </w:rPr>
        <w:t>32</w:t>
      </w:r>
      <w:r w:rsidRPr="00F06AE7">
        <w:rPr>
          <w:b/>
          <w:bCs/>
        </w:rPr>
        <w:t>.exe</w:t>
      </w:r>
      <w:r>
        <w:rPr>
          <w:b/>
          <w:bCs/>
        </w:rPr>
        <w:t xml:space="preserve"> </w:t>
      </w:r>
      <w:r>
        <w:rPr>
          <w:lang w:val="ro-RO"/>
        </w:rPr>
        <w:t xml:space="preserve">în - </w:t>
      </w:r>
      <w:r w:rsidRPr="00F06AE7">
        <w:rPr>
          <w:b/>
          <w:bCs/>
        </w:rPr>
        <w:t>WMMaia.exe</w:t>
      </w:r>
    </w:p>
    <w:p w14:paraId="5E7DDA3D" w14:textId="77777777" w:rsidR="00493404" w:rsidRDefault="00133681" w:rsidP="00133681">
      <w:pPr>
        <w:jc w:val="left"/>
        <w:rPr>
          <w:lang w:val="ro-RO"/>
        </w:rPr>
      </w:pPr>
      <w:bookmarkStart w:id="2" w:name="_Hlk200615605"/>
      <w:r>
        <w:t>Dup</w:t>
      </w:r>
      <w:r>
        <w:rPr>
          <w:lang w:val="ro-RO"/>
        </w:rPr>
        <w:t xml:space="preserve">ă verificarea </w:t>
      </w:r>
      <w:proofErr w:type="spellStart"/>
      <w:r>
        <w:rPr>
          <w:lang w:val="ro-RO"/>
        </w:rPr>
        <w:t>credențialelor</w:t>
      </w:r>
      <w:proofErr w:type="spellEnd"/>
      <w:r>
        <w:rPr>
          <w:lang w:val="ro-RO"/>
        </w:rPr>
        <w:t xml:space="preserve"> în baza noastră de date, dacă clientul are contractul activ și nu are restanțe, va avea acces la asistentul virtual – </w:t>
      </w:r>
      <w:r w:rsidRPr="00133681">
        <w:rPr>
          <w:lang w:val="ro-RO"/>
        </w:rPr>
        <w:t>Maia.</w:t>
      </w:r>
      <w:r w:rsidR="00493404">
        <w:rPr>
          <w:lang w:val="ro-RO"/>
        </w:rPr>
        <w:t xml:space="preserve"> </w:t>
      </w:r>
    </w:p>
    <w:p w14:paraId="1D2A45BB" w14:textId="77777777" w:rsidR="00133681" w:rsidRPr="00133681" w:rsidRDefault="00493404" w:rsidP="00133681">
      <w:pPr>
        <w:jc w:val="left"/>
      </w:pPr>
      <w:r>
        <w:rPr>
          <w:lang w:val="ro-RO"/>
        </w:rPr>
        <w:t>Distribuitorii WME vor intra fără această validare.</w:t>
      </w:r>
    </w:p>
    <w:bookmarkEnd w:id="2"/>
    <w:p w14:paraId="79C1DC2A" w14:textId="77777777" w:rsidR="00133681" w:rsidRDefault="00133681" w:rsidP="00133681">
      <w:pPr>
        <w:jc w:val="left"/>
        <w:rPr>
          <w:b/>
          <w:bCs/>
        </w:rPr>
      </w:pPr>
    </w:p>
    <w:p w14:paraId="1D28312B" w14:textId="7B8B274E" w:rsidR="00133681" w:rsidRDefault="00D0359E" w:rsidP="00133681">
      <w:pPr>
        <w:jc w:val="left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6209E07A" wp14:editId="04EC627E">
            <wp:extent cx="5753735" cy="1734185"/>
            <wp:effectExtent l="0" t="0" r="0" b="0"/>
            <wp:docPr id="2541825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067B" w14:textId="77777777" w:rsidR="00133681" w:rsidRDefault="00133681" w:rsidP="00133681">
      <w:pPr>
        <w:jc w:val="left"/>
        <w:rPr>
          <w:lang w:val="ro-RO"/>
        </w:rPr>
      </w:pPr>
    </w:p>
    <w:p w14:paraId="6B4C5793" w14:textId="77777777" w:rsidR="00493404" w:rsidRDefault="00493404" w:rsidP="00133681">
      <w:pPr>
        <w:jc w:val="left"/>
        <w:rPr>
          <w:lang w:val="ro-RO"/>
        </w:rPr>
      </w:pPr>
      <w:bookmarkStart w:id="3" w:name="_Hlk200615646"/>
      <w:r>
        <w:rPr>
          <w:lang w:val="ro-RO"/>
        </w:rPr>
        <w:t>După ce primiți răspunsul la întrebare, Maia</w:t>
      </w:r>
      <w:r w:rsidR="00FF33B2">
        <w:rPr>
          <w:lang w:val="ro-RO"/>
        </w:rPr>
        <w:t xml:space="preserve"> vă</w:t>
      </w:r>
      <w:r>
        <w:rPr>
          <w:lang w:val="ro-RO"/>
        </w:rPr>
        <w:t xml:space="preserve"> aduce și </w:t>
      </w:r>
      <w:proofErr w:type="spellStart"/>
      <w:r>
        <w:rPr>
          <w:lang w:val="ro-RO"/>
        </w:rPr>
        <w:t>documetația</w:t>
      </w:r>
      <w:proofErr w:type="spellEnd"/>
      <w:r>
        <w:rPr>
          <w:lang w:val="ro-RO"/>
        </w:rPr>
        <w:t xml:space="preserve"> din care a extras răspunsul.</w:t>
      </w:r>
    </w:p>
    <w:p w14:paraId="2CBFB551" w14:textId="77777777" w:rsidR="00493404" w:rsidRPr="00493404" w:rsidRDefault="00493404" w:rsidP="00133681">
      <w:pPr>
        <w:jc w:val="left"/>
        <w:rPr>
          <w:b/>
          <w:bCs/>
        </w:rPr>
      </w:pPr>
      <w:r w:rsidRPr="00493404">
        <w:rPr>
          <w:b/>
          <w:bCs/>
          <w:lang w:val="ro-RO"/>
        </w:rPr>
        <w:t>Observație</w:t>
      </w:r>
      <w:r w:rsidRPr="00493404">
        <w:rPr>
          <w:b/>
          <w:bCs/>
        </w:rPr>
        <w:t>:</w:t>
      </w:r>
    </w:p>
    <w:p w14:paraId="519BB86B" w14:textId="77777777" w:rsidR="00493404" w:rsidRDefault="00493404" w:rsidP="00493404">
      <w:pPr>
        <w:rPr>
          <w:lang w:val="ro-RO"/>
        </w:rPr>
      </w:pPr>
      <w:r>
        <w:rPr>
          <w:lang w:val="ro-RO"/>
        </w:rPr>
        <w:t xml:space="preserve">Acestea sunt </w:t>
      </w:r>
      <w:proofErr w:type="spellStart"/>
      <w:r>
        <w:rPr>
          <w:lang w:val="ro-RO"/>
        </w:rPr>
        <w:t>documetele</w:t>
      </w:r>
      <w:proofErr w:type="spellEnd"/>
      <w:r>
        <w:rPr>
          <w:lang w:val="ro-RO"/>
        </w:rPr>
        <w:t xml:space="preserve"> pe care le-a considerat cele mai relevante pentru răspunsul dat. Dacă doriți, </w:t>
      </w:r>
      <w:r w:rsidR="00056DA5">
        <w:rPr>
          <w:lang w:val="ro-RO"/>
        </w:rPr>
        <w:t>î</w:t>
      </w:r>
      <w:r>
        <w:rPr>
          <w:lang w:val="ro-RO"/>
        </w:rPr>
        <w:t xml:space="preserve">i puteți cere </w:t>
      </w:r>
      <w:r w:rsidR="00056DA5">
        <w:rPr>
          <w:lang w:val="ro-RO"/>
        </w:rPr>
        <w:t xml:space="preserve">și vă va aduce </w:t>
      </w:r>
      <w:r>
        <w:rPr>
          <w:lang w:val="ro-RO"/>
        </w:rPr>
        <w:t>toate resursele/linkurile pe care le-a folosit.</w:t>
      </w:r>
    </w:p>
    <w:bookmarkEnd w:id="3"/>
    <w:p w14:paraId="5DFED276" w14:textId="77777777" w:rsidR="00493404" w:rsidRDefault="00493404" w:rsidP="00133681">
      <w:pPr>
        <w:jc w:val="left"/>
        <w:rPr>
          <w:lang w:val="ro-RO"/>
        </w:rPr>
      </w:pPr>
    </w:p>
    <w:p w14:paraId="13DCE0CC" w14:textId="77777777" w:rsidR="00D46E74" w:rsidRDefault="00D46E74" w:rsidP="00176791">
      <w:pPr>
        <w:rPr>
          <w:noProof/>
        </w:rPr>
      </w:pPr>
    </w:p>
    <w:p w14:paraId="1BA8A31D" w14:textId="77777777" w:rsidR="00056DA5" w:rsidRDefault="00056DA5" w:rsidP="00176791">
      <w:pPr>
        <w:rPr>
          <w:noProof/>
        </w:rPr>
      </w:pPr>
    </w:p>
    <w:p w14:paraId="2F86616F" w14:textId="77777777" w:rsidR="00D46E74" w:rsidRDefault="00D46E74" w:rsidP="00176791">
      <w:pPr>
        <w:rPr>
          <w:noProof/>
        </w:rPr>
      </w:pPr>
    </w:p>
    <w:p w14:paraId="5154A741" w14:textId="77777777" w:rsidR="00D46E74" w:rsidRDefault="00D46E74" w:rsidP="00176791">
      <w:pPr>
        <w:rPr>
          <w:noProof/>
        </w:rPr>
      </w:pPr>
    </w:p>
    <w:p w14:paraId="42A714FB" w14:textId="77777777" w:rsidR="00D46E74" w:rsidRDefault="00D46E74" w:rsidP="00176791">
      <w:pPr>
        <w:rPr>
          <w:noProof/>
        </w:rPr>
      </w:pPr>
    </w:p>
    <w:p w14:paraId="03595CE9" w14:textId="77777777" w:rsidR="00387628" w:rsidRDefault="00387628" w:rsidP="00176791">
      <w:pPr>
        <w:rPr>
          <w:noProof/>
        </w:rPr>
      </w:pPr>
    </w:p>
    <w:p w14:paraId="4A7F9D97" w14:textId="77777777" w:rsidR="00387628" w:rsidRDefault="00387628" w:rsidP="00176791">
      <w:pPr>
        <w:rPr>
          <w:noProof/>
        </w:rPr>
      </w:pPr>
    </w:p>
    <w:p w14:paraId="126D5EE9" w14:textId="77777777" w:rsidR="00387628" w:rsidRDefault="00387628" w:rsidP="00176791">
      <w:pPr>
        <w:rPr>
          <w:noProof/>
        </w:rPr>
      </w:pPr>
    </w:p>
    <w:p w14:paraId="1EDCC8F6" w14:textId="77777777" w:rsidR="00972DB7" w:rsidRPr="0006443E" w:rsidRDefault="00972DB7" w:rsidP="00972DB7">
      <w:pPr>
        <w:pStyle w:val="Heading1"/>
        <w:rPr>
          <w:noProof/>
          <w:lang w:val="ro-RO"/>
        </w:rPr>
      </w:pPr>
      <w:bookmarkStart w:id="4" w:name="_Review-uri_document"/>
      <w:bookmarkEnd w:id="4"/>
      <w:r w:rsidRPr="0006443E">
        <w:rPr>
          <w:noProof/>
          <w:lang w:val="ro-RO"/>
        </w:rPr>
        <w:t>Review-uri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1964"/>
        <w:gridCol w:w="5749"/>
      </w:tblGrid>
      <w:tr w:rsidR="00972DB7" w:rsidRPr="0006443E" w14:paraId="6664E33A" w14:textId="77777777">
        <w:tc>
          <w:tcPr>
            <w:tcW w:w="1384" w:type="dxa"/>
            <w:shd w:val="clear" w:color="auto" w:fill="auto"/>
          </w:tcPr>
          <w:p w14:paraId="17164ECD" w14:textId="77777777" w:rsidR="00972DB7" w:rsidRPr="0006443E" w:rsidRDefault="00972DB7" w:rsidP="00972DB7">
            <w:pPr>
              <w:rPr>
                <w:noProof/>
                <w:color w:val="0070C0"/>
                <w:lang w:val="ro-RO"/>
              </w:rPr>
            </w:pPr>
            <w:r w:rsidRPr="0006443E">
              <w:rPr>
                <w:noProof/>
                <w:color w:val="0070C0"/>
                <w:lang w:val="ro-RO"/>
              </w:rPr>
              <w:t xml:space="preserve">Rev. </w:t>
            </w:r>
            <w:r w:rsidR="00786819">
              <w:rPr>
                <w:noProof/>
                <w:color w:val="0070C0"/>
                <w:lang w:val="ro-RO"/>
              </w:rPr>
              <w:t>1.0</w:t>
            </w:r>
          </w:p>
        </w:tc>
        <w:tc>
          <w:tcPr>
            <w:tcW w:w="1985" w:type="dxa"/>
            <w:shd w:val="clear" w:color="auto" w:fill="auto"/>
          </w:tcPr>
          <w:p w14:paraId="4DD9C23F" w14:textId="77777777" w:rsidR="00972DB7" w:rsidRPr="0006443E" w:rsidRDefault="00E02C5D" w:rsidP="00972DB7">
            <w:pPr>
              <w:rPr>
                <w:noProof/>
                <w:color w:val="0070C0"/>
                <w:lang w:val="ro-RO"/>
              </w:rPr>
            </w:pPr>
            <w:r>
              <w:rPr>
                <w:noProof/>
                <w:color w:val="0070C0"/>
                <w:lang w:val="ro-RO"/>
              </w:rPr>
              <w:t>11</w:t>
            </w:r>
            <w:r w:rsidR="00972DB7" w:rsidRPr="0006443E">
              <w:rPr>
                <w:noProof/>
                <w:color w:val="0070C0"/>
                <w:lang w:val="ro-RO"/>
              </w:rPr>
              <w:t>.0</w:t>
            </w:r>
            <w:r>
              <w:rPr>
                <w:noProof/>
                <w:color w:val="0070C0"/>
                <w:lang w:val="ro-RO"/>
              </w:rPr>
              <w:t>6</w:t>
            </w:r>
            <w:r w:rsidR="00972DB7" w:rsidRPr="0006443E">
              <w:rPr>
                <w:noProof/>
                <w:color w:val="0070C0"/>
                <w:lang w:val="ro-RO"/>
              </w:rPr>
              <w:t>.202</w:t>
            </w:r>
            <w:r>
              <w:rPr>
                <w:noProof/>
                <w:color w:val="0070C0"/>
                <w:lang w:val="ro-RO"/>
              </w:rPr>
              <w:t>5</w:t>
            </w:r>
          </w:p>
        </w:tc>
        <w:tc>
          <w:tcPr>
            <w:tcW w:w="5919" w:type="dxa"/>
            <w:shd w:val="clear" w:color="auto" w:fill="auto"/>
          </w:tcPr>
          <w:p w14:paraId="35FDD86F" w14:textId="77777777" w:rsidR="00972DB7" w:rsidRPr="0006443E" w:rsidRDefault="00786819" w:rsidP="00972DB7">
            <w:pPr>
              <w:rPr>
                <w:noProof/>
                <w:color w:val="0070C0"/>
                <w:lang w:val="ro-RO"/>
              </w:rPr>
            </w:pPr>
            <w:r>
              <w:rPr>
                <w:noProof/>
                <w:color w:val="0070C0"/>
                <w:lang w:val="ro-RO"/>
              </w:rPr>
              <w:t>Creare document</w:t>
            </w:r>
          </w:p>
        </w:tc>
      </w:tr>
      <w:tr w:rsidR="00786819" w:rsidRPr="0006443E" w14:paraId="073E6999" w14:textId="77777777">
        <w:tc>
          <w:tcPr>
            <w:tcW w:w="1384" w:type="dxa"/>
            <w:shd w:val="clear" w:color="auto" w:fill="auto"/>
          </w:tcPr>
          <w:p w14:paraId="476E1E28" w14:textId="77777777" w:rsidR="00786819" w:rsidRPr="0006443E" w:rsidRDefault="00786819" w:rsidP="00972DB7">
            <w:pPr>
              <w:rPr>
                <w:noProof/>
                <w:color w:val="0070C0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6687C88F" w14:textId="77777777" w:rsidR="00786819" w:rsidRPr="0006443E" w:rsidRDefault="00786819" w:rsidP="00972DB7">
            <w:pPr>
              <w:rPr>
                <w:noProof/>
                <w:color w:val="0070C0"/>
                <w:lang w:val="ro-RO"/>
              </w:rPr>
            </w:pPr>
          </w:p>
        </w:tc>
        <w:tc>
          <w:tcPr>
            <w:tcW w:w="5919" w:type="dxa"/>
            <w:shd w:val="clear" w:color="auto" w:fill="auto"/>
          </w:tcPr>
          <w:p w14:paraId="02260299" w14:textId="77777777" w:rsidR="00786819" w:rsidRDefault="00786819" w:rsidP="00972DB7">
            <w:pPr>
              <w:rPr>
                <w:noProof/>
                <w:color w:val="0070C0"/>
                <w:lang w:val="ro-RO"/>
              </w:rPr>
            </w:pPr>
          </w:p>
        </w:tc>
      </w:tr>
    </w:tbl>
    <w:p w14:paraId="0065C70A" w14:textId="77777777" w:rsidR="003B580C" w:rsidRPr="0006443E" w:rsidRDefault="003B580C" w:rsidP="00387628">
      <w:pPr>
        <w:pStyle w:val="Lista0"/>
        <w:numPr>
          <w:ilvl w:val="0"/>
          <w:numId w:val="0"/>
        </w:numPr>
        <w:ind w:left="680" w:hanging="340"/>
        <w:rPr>
          <w:noProof/>
          <w:lang w:val="ro-RO"/>
        </w:rPr>
      </w:pPr>
    </w:p>
    <w:sectPr w:rsidR="003B580C" w:rsidRPr="0006443E" w:rsidSect="00F607E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984" w:right="1417" w:bottom="1417" w:left="1417" w:header="708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10BA" w14:textId="77777777" w:rsidR="00462E7B" w:rsidRDefault="00462E7B">
      <w:r>
        <w:separator/>
      </w:r>
    </w:p>
  </w:endnote>
  <w:endnote w:type="continuationSeparator" w:id="0">
    <w:p w14:paraId="59054273" w14:textId="77777777" w:rsidR="00462E7B" w:rsidRDefault="0046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_r">
    <w:altName w:val="Calibri"/>
    <w:charset w:val="00"/>
    <w:family w:val="swiss"/>
    <w:pitch w:val="variable"/>
    <w:sig w:usb0="00000083" w:usb1="00000000" w:usb2="00000000" w:usb3="00000000" w:csb0="00000009" w:csb1="00000000"/>
  </w:font>
  <w:font w:name="Helvetica Black_r">
    <w:altName w:val="Arial"/>
    <w:charset w:val="00"/>
    <w:family w:val="swiss"/>
    <w:pitch w:val="variable"/>
    <w:sig w:usb0="00000083" w:usb1="00000000" w:usb2="00000000" w:usb3="00000000" w:csb0="00000009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Linux Libertine">
    <w:altName w:val="Ebrima"/>
    <w:charset w:val="00"/>
    <w:family w:val="auto"/>
    <w:pitch w:val="variable"/>
    <w:sig w:usb0="E0001AFF" w:usb1="5200E5FB" w:usb2="0000002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E5F6" w14:textId="40536C98" w:rsidR="006D7B65" w:rsidRPr="00786819" w:rsidRDefault="00CE0C06" w:rsidP="00786819">
    <w:pPr>
      <w:pStyle w:val="Footer"/>
      <w:rPr>
        <w:b/>
        <w:color w:val="404040"/>
        <w:sz w:val="16"/>
        <w:szCs w:val="16"/>
        <w:lang w:val="en-US"/>
      </w:rPr>
    </w:pPr>
    <w:r>
      <w:rPr>
        <w:color w:val="505050"/>
        <w:sz w:val="16"/>
        <w:szCs w:val="16"/>
        <w:lang w:val="fr-FR"/>
      </w:rPr>
      <w:t xml:space="preserve">Maia – </w:t>
    </w:r>
    <w:proofErr w:type="spellStart"/>
    <w:r>
      <w:rPr>
        <w:color w:val="505050"/>
        <w:sz w:val="16"/>
        <w:szCs w:val="16"/>
        <w:lang w:val="fr-FR"/>
      </w:rPr>
      <w:t>Asistent</w:t>
    </w:r>
    <w:proofErr w:type="spellEnd"/>
    <w:r>
      <w:rPr>
        <w:color w:val="505050"/>
        <w:sz w:val="16"/>
        <w:szCs w:val="16"/>
        <w:lang w:val="fr-FR"/>
      </w:rPr>
      <w:t xml:space="preserve"> Virtual</w:t>
    </w:r>
    <w:r>
      <w:rPr>
        <w:color w:val="505050"/>
        <w:sz w:val="16"/>
        <w:szCs w:val="16"/>
        <w:lang w:val="fr-FR"/>
      </w:rPr>
      <w:t xml:space="preserve"> </w:t>
    </w:r>
    <w:r>
      <w:rPr>
        <w:color w:val="505050"/>
        <w:sz w:val="16"/>
        <w:szCs w:val="16"/>
        <w:lang w:val="fr-FR"/>
      </w:rPr>
      <w:t>WM</w:t>
    </w:r>
    <w:r w:rsidR="004B344B">
      <w:rPr>
        <w:color w:val="505050"/>
        <w:sz w:val="16"/>
        <w:szCs w:val="16"/>
        <w:lang w:val="fr-FR"/>
      </w:rPr>
      <w:t>E</w:t>
    </w:r>
    <w:r w:rsidR="00664208">
      <w:rPr>
        <w:color w:val="505050"/>
        <w:sz w:val="16"/>
        <w:szCs w:val="16"/>
        <w:lang w:val="fr-FR"/>
      </w:rPr>
      <w:tab/>
      <w:t xml:space="preserve"> </w:t>
    </w:r>
    <w:r w:rsidR="006D7B65" w:rsidRPr="00786819">
      <w:rPr>
        <w:color w:val="505050"/>
        <w:sz w:val="16"/>
        <w:szCs w:val="16"/>
        <w:lang w:val="fr-FR"/>
      </w:rPr>
      <w:t xml:space="preserve">     </w:t>
    </w:r>
    <w:r>
      <w:rPr>
        <w:color w:val="505050"/>
        <w:sz w:val="16"/>
        <w:szCs w:val="16"/>
        <w:lang w:val="fr-FR"/>
      </w:rPr>
      <w:t xml:space="preserve">  </w:t>
    </w:r>
    <w:r w:rsidR="006D7B65" w:rsidRPr="00786819">
      <w:rPr>
        <w:color w:val="505050"/>
        <w:sz w:val="16"/>
        <w:szCs w:val="16"/>
        <w:lang w:val="fr-FR"/>
      </w:rPr>
      <w:t xml:space="preserve">  </w:t>
    </w:r>
    <w:r w:rsidR="007B7CA6">
      <w:rPr>
        <w:color w:val="505050"/>
        <w:sz w:val="16"/>
        <w:szCs w:val="16"/>
        <w:lang w:val="fr-FR"/>
      </w:rPr>
      <w:t xml:space="preserve">    </w:t>
    </w:r>
    <w:r w:rsidR="006D7B65" w:rsidRPr="00786819">
      <w:rPr>
        <w:rFonts w:cs="Arial"/>
        <w:color w:val="595959"/>
        <w:sz w:val="16"/>
        <w:szCs w:val="16"/>
      </w:rPr>
      <w:t>Rev.</w:t>
    </w:r>
    <w:r w:rsidR="006D7B65">
      <w:rPr>
        <w:rFonts w:cs="Arial"/>
        <w:color w:val="595959"/>
        <w:sz w:val="16"/>
        <w:szCs w:val="16"/>
      </w:rPr>
      <w:t>1</w:t>
    </w:r>
    <w:r w:rsidR="006D7B65" w:rsidRPr="00786819">
      <w:rPr>
        <w:rFonts w:cs="Arial"/>
        <w:color w:val="595959"/>
        <w:sz w:val="16"/>
        <w:szCs w:val="16"/>
      </w:rPr>
      <w:t>.</w:t>
    </w:r>
    <w:r w:rsidR="006D7B65">
      <w:rPr>
        <w:rFonts w:cs="Arial"/>
        <w:color w:val="595959"/>
        <w:sz w:val="16"/>
        <w:szCs w:val="16"/>
        <w:lang w:val="fr-FR"/>
      </w:rPr>
      <w:t>0</w:t>
    </w:r>
    <w:r w:rsidR="006D7B65" w:rsidRPr="00786819">
      <w:rPr>
        <w:rFonts w:cs="Arial"/>
        <w:color w:val="595959"/>
        <w:sz w:val="16"/>
        <w:szCs w:val="16"/>
      </w:rPr>
      <w:t xml:space="preserve"> –</w:t>
    </w:r>
    <w:r w:rsidR="006D7B65" w:rsidRPr="00786819">
      <w:rPr>
        <w:rFonts w:cs="Arial"/>
        <w:b/>
        <w:color w:val="595959"/>
        <w:sz w:val="16"/>
        <w:szCs w:val="16"/>
      </w:rPr>
      <w:t xml:space="preserve"> </w:t>
    </w:r>
    <w:r w:rsidR="006D7B65">
      <w:rPr>
        <w:rFonts w:cs="Arial"/>
        <w:color w:val="595959"/>
        <w:sz w:val="16"/>
        <w:szCs w:val="16"/>
        <w:lang w:val="fr-FR"/>
      </w:rPr>
      <w:t>1</w:t>
    </w:r>
    <w:r w:rsidR="00E02C5D">
      <w:rPr>
        <w:rFonts w:cs="Arial"/>
        <w:color w:val="595959"/>
        <w:sz w:val="16"/>
        <w:szCs w:val="16"/>
        <w:lang w:val="fr-FR"/>
      </w:rPr>
      <w:t>1</w:t>
    </w:r>
    <w:r w:rsidR="006D7B65" w:rsidRPr="00786819">
      <w:rPr>
        <w:rFonts w:cs="Arial"/>
        <w:color w:val="595959"/>
        <w:sz w:val="16"/>
        <w:szCs w:val="16"/>
        <w:lang w:val="fr-FR"/>
      </w:rPr>
      <w:t>.</w:t>
    </w:r>
    <w:r w:rsidR="00E02C5D">
      <w:rPr>
        <w:rFonts w:cs="Arial"/>
        <w:color w:val="595959"/>
        <w:sz w:val="16"/>
        <w:szCs w:val="16"/>
        <w:lang w:val="fr-FR"/>
      </w:rPr>
      <w:t>06</w:t>
    </w:r>
    <w:r w:rsidR="006D7B65">
      <w:rPr>
        <w:rFonts w:cs="Arial"/>
        <w:color w:val="595959"/>
        <w:sz w:val="16"/>
        <w:szCs w:val="16"/>
      </w:rPr>
      <w:t>.202</w:t>
    </w:r>
    <w:r w:rsidR="00E02C5D">
      <w:rPr>
        <w:rFonts w:cs="Arial"/>
        <w:color w:val="595959"/>
        <w:sz w:val="16"/>
        <w:szCs w:val="16"/>
      </w:rPr>
      <w:t>5</w:t>
    </w:r>
    <w:r w:rsidR="006D7B65" w:rsidRPr="00786819">
      <w:rPr>
        <w:rFonts w:cs="Arial"/>
        <w:color w:val="595959"/>
        <w:sz w:val="16"/>
        <w:szCs w:val="16"/>
        <w:lang w:val="fr-FR"/>
      </w:rPr>
      <w:t xml:space="preserve">        </w:t>
    </w:r>
    <w:r>
      <w:rPr>
        <w:rFonts w:cs="Arial"/>
        <w:color w:val="595959"/>
        <w:sz w:val="16"/>
        <w:szCs w:val="16"/>
        <w:lang w:val="fr-FR"/>
      </w:rPr>
      <w:t xml:space="preserve">  </w:t>
    </w:r>
    <w:r w:rsidR="006D7B65" w:rsidRPr="00786819">
      <w:rPr>
        <w:rFonts w:cs="Arial"/>
        <w:color w:val="595959"/>
        <w:sz w:val="16"/>
        <w:szCs w:val="16"/>
        <w:lang w:val="fr-FR"/>
      </w:rPr>
      <w:t xml:space="preserve"> </w:t>
    </w:r>
    <w:proofErr w:type="spellStart"/>
    <w:r w:rsidR="006D7B65" w:rsidRPr="00786819">
      <w:rPr>
        <w:rFonts w:cs="Arial"/>
        <w:color w:val="595959"/>
        <w:sz w:val="16"/>
        <w:szCs w:val="16"/>
        <w:lang w:val="fr-FR"/>
      </w:rPr>
      <w:t>pag</w:t>
    </w:r>
    <w:proofErr w:type="spellEnd"/>
    <w:r w:rsidR="006D7B65" w:rsidRPr="00786819">
      <w:rPr>
        <w:rFonts w:cs="Arial"/>
        <w:color w:val="595959"/>
        <w:sz w:val="16"/>
        <w:szCs w:val="16"/>
        <w:lang w:val="fr-FR"/>
      </w:rPr>
      <w:t xml:space="preserve">. </w:t>
    </w:r>
    <w:r w:rsidR="006D7B65" w:rsidRPr="00786819">
      <w:rPr>
        <w:b/>
        <w:color w:val="404040"/>
        <w:sz w:val="16"/>
        <w:szCs w:val="16"/>
      </w:rPr>
      <w:fldChar w:fldCharType="begin"/>
    </w:r>
    <w:r w:rsidR="006D7B65" w:rsidRPr="00786819">
      <w:rPr>
        <w:b/>
        <w:color w:val="404040"/>
        <w:sz w:val="16"/>
        <w:szCs w:val="16"/>
      </w:rPr>
      <w:instrText xml:space="preserve"> PAGE   \* MERGEFORMAT </w:instrText>
    </w:r>
    <w:r w:rsidR="006D7B65" w:rsidRPr="00786819">
      <w:rPr>
        <w:b/>
        <w:color w:val="404040"/>
        <w:sz w:val="16"/>
        <w:szCs w:val="16"/>
      </w:rPr>
      <w:fldChar w:fldCharType="separate"/>
    </w:r>
    <w:r w:rsidR="007861BE">
      <w:rPr>
        <w:b/>
        <w:noProof/>
        <w:color w:val="404040"/>
        <w:sz w:val="16"/>
        <w:szCs w:val="16"/>
      </w:rPr>
      <w:t>1</w:t>
    </w:r>
    <w:r w:rsidR="007861BE">
      <w:rPr>
        <w:b/>
        <w:noProof/>
        <w:color w:val="404040"/>
        <w:sz w:val="16"/>
        <w:szCs w:val="16"/>
      </w:rPr>
      <w:t>4</w:t>
    </w:r>
    <w:r w:rsidR="006D7B65" w:rsidRPr="00786819">
      <w:rPr>
        <w:b/>
        <w:noProof/>
        <w:color w:val="404040"/>
        <w:sz w:val="16"/>
        <w:szCs w:val="16"/>
      </w:rPr>
      <w:fldChar w:fldCharType="end"/>
    </w:r>
    <w:r w:rsidR="006D7B65" w:rsidRPr="00786819">
      <w:rPr>
        <w:b/>
        <w:noProof/>
        <w:color w:val="404040"/>
        <w:sz w:val="16"/>
        <w:szCs w:val="16"/>
        <w:lang w:val="en-US"/>
      </w:rPr>
      <w:t xml:space="preserve">                    </w:t>
    </w:r>
    <w:proofErr w:type="spellStart"/>
    <w:r w:rsidR="006D7B65" w:rsidRPr="00786819">
      <w:rPr>
        <w:rFonts w:cs="Arial"/>
        <w:color w:val="595959"/>
        <w:sz w:val="16"/>
        <w:szCs w:val="16"/>
      </w:rPr>
      <w:t>Clasificare</w:t>
    </w:r>
    <w:proofErr w:type="spellEnd"/>
    <w:r w:rsidR="006D7B65" w:rsidRPr="00786819">
      <w:rPr>
        <w:rFonts w:cs="Arial"/>
        <w:color w:val="595959"/>
        <w:sz w:val="16"/>
        <w:szCs w:val="16"/>
      </w:rPr>
      <w:t>: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5376" w14:textId="3EAC1916" w:rsidR="006D7B65" w:rsidRPr="00786819" w:rsidRDefault="00E02C5D" w:rsidP="00CA5E3F">
    <w:pPr>
      <w:pStyle w:val="Footer"/>
      <w:tabs>
        <w:tab w:val="left" w:pos="1680"/>
        <w:tab w:val="center" w:pos="4536"/>
      </w:tabs>
      <w:rPr>
        <w:b/>
        <w:color w:val="404040"/>
        <w:sz w:val="16"/>
        <w:szCs w:val="16"/>
      </w:rPr>
    </w:pPr>
    <w:r>
      <w:rPr>
        <w:color w:val="505050"/>
        <w:sz w:val="16"/>
        <w:szCs w:val="16"/>
        <w:lang w:val="fr-FR"/>
      </w:rPr>
      <w:t xml:space="preserve">Maia – </w:t>
    </w:r>
    <w:proofErr w:type="spellStart"/>
    <w:r>
      <w:rPr>
        <w:color w:val="505050"/>
        <w:sz w:val="16"/>
        <w:szCs w:val="16"/>
        <w:lang w:val="fr-FR"/>
      </w:rPr>
      <w:t>Asistent</w:t>
    </w:r>
    <w:proofErr w:type="spellEnd"/>
    <w:r>
      <w:rPr>
        <w:color w:val="505050"/>
        <w:sz w:val="16"/>
        <w:szCs w:val="16"/>
        <w:lang w:val="fr-FR"/>
      </w:rPr>
      <w:t xml:space="preserve"> Virtual</w:t>
    </w:r>
    <w:r w:rsidR="00664208">
      <w:rPr>
        <w:color w:val="505050"/>
        <w:sz w:val="16"/>
        <w:szCs w:val="16"/>
        <w:lang w:val="fr-FR"/>
      </w:rPr>
      <w:tab/>
    </w:r>
    <w:r w:rsidR="00CE0C06">
      <w:rPr>
        <w:color w:val="505050"/>
        <w:sz w:val="16"/>
        <w:szCs w:val="16"/>
        <w:lang w:val="fr-FR"/>
      </w:rPr>
      <w:t>WM</w:t>
    </w:r>
    <w:r w:rsidR="004B344B">
      <w:rPr>
        <w:color w:val="505050"/>
        <w:sz w:val="16"/>
        <w:szCs w:val="16"/>
        <w:lang w:val="fr-FR"/>
      </w:rPr>
      <w:t>E</w:t>
    </w:r>
    <w:r w:rsidR="006D7B65" w:rsidRPr="00786819">
      <w:rPr>
        <w:color w:val="505050"/>
        <w:sz w:val="16"/>
        <w:szCs w:val="16"/>
        <w:lang w:val="fr-FR"/>
      </w:rPr>
      <w:t xml:space="preserve">    </w:t>
    </w:r>
    <w:r w:rsidR="007B7CA6">
      <w:rPr>
        <w:color w:val="505050"/>
        <w:sz w:val="16"/>
        <w:szCs w:val="16"/>
        <w:lang w:val="fr-FR"/>
      </w:rPr>
      <w:t xml:space="preserve">          </w:t>
    </w:r>
    <w:r w:rsidR="006D7B65" w:rsidRPr="00786819">
      <w:rPr>
        <w:rFonts w:cs="Arial"/>
        <w:color w:val="595959"/>
        <w:sz w:val="16"/>
        <w:szCs w:val="16"/>
      </w:rPr>
      <w:t>Rev.</w:t>
    </w:r>
    <w:r w:rsidR="006D7B65">
      <w:rPr>
        <w:rFonts w:cs="Arial"/>
        <w:color w:val="595959"/>
        <w:sz w:val="16"/>
        <w:szCs w:val="16"/>
      </w:rPr>
      <w:t>1</w:t>
    </w:r>
    <w:r w:rsidR="006D7B65" w:rsidRPr="00786819">
      <w:rPr>
        <w:rFonts w:cs="Arial"/>
        <w:color w:val="595959"/>
        <w:sz w:val="16"/>
        <w:szCs w:val="16"/>
      </w:rPr>
      <w:t>.</w:t>
    </w:r>
    <w:r w:rsidR="006D7B65">
      <w:rPr>
        <w:rFonts w:cs="Arial"/>
        <w:color w:val="595959"/>
        <w:sz w:val="16"/>
        <w:szCs w:val="16"/>
        <w:lang w:val="fr-FR"/>
      </w:rPr>
      <w:t>0</w:t>
    </w:r>
    <w:r w:rsidR="006D7B65" w:rsidRPr="00786819">
      <w:rPr>
        <w:rFonts w:cs="Arial"/>
        <w:color w:val="595959"/>
        <w:sz w:val="16"/>
        <w:szCs w:val="16"/>
      </w:rPr>
      <w:t xml:space="preserve"> –</w:t>
    </w:r>
    <w:r w:rsidR="006D7B65" w:rsidRPr="00786819">
      <w:rPr>
        <w:rFonts w:cs="Arial"/>
        <w:b/>
        <w:color w:val="595959"/>
        <w:sz w:val="16"/>
        <w:szCs w:val="16"/>
      </w:rPr>
      <w:t xml:space="preserve"> </w:t>
    </w:r>
    <w:r w:rsidR="006D7B65">
      <w:rPr>
        <w:rFonts w:cs="Arial"/>
        <w:color w:val="595959"/>
        <w:sz w:val="16"/>
        <w:szCs w:val="16"/>
        <w:lang w:val="fr-FR"/>
      </w:rPr>
      <w:t>1</w:t>
    </w:r>
    <w:r>
      <w:rPr>
        <w:rFonts w:cs="Arial"/>
        <w:color w:val="595959"/>
        <w:sz w:val="16"/>
        <w:szCs w:val="16"/>
        <w:lang w:val="fr-FR"/>
      </w:rPr>
      <w:t>1</w:t>
    </w:r>
    <w:r w:rsidR="006D7B65" w:rsidRPr="00786819">
      <w:rPr>
        <w:rFonts w:cs="Arial"/>
        <w:color w:val="595959"/>
        <w:sz w:val="16"/>
        <w:szCs w:val="16"/>
        <w:lang w:val="fr-FR"/>
      </w:rPr>
      <w:t>.</w:t>
    </w:r>
    <w:r>
      <w:rPr>
        <w:rFonts w:cs="Arial"/>
        <w:color w:val="595959"/>
        <w:sz w:val="16"/>
        <w:szCs w:val="16"/>
        <w:lang w:val="fr-FR"/>
      </w:rPr>
      <w:t>06</w:t>
    </w:r>
    <w:r w:rsidR="006D7B65">
      <w:rPr>
        <w:rFonts w:cs="Arial"/>
        <w:color w:val="595959"/>
        <w:sz w:val="16"/>
        <w:szCs w:val="16"/>
      </w:rPr>
      <w:t>.202</w:t>
    </w:r>
    <w:r>
      <w:rPr>
        <w:rFonts w:cs="Arial"/>
        <w:color w:val="595959"/>
        <w:sz w:val="16"/>
        <w:szCs w:val="16"/>
      </w:rPr>
      <w:t>5</w:t>
    </w:r>
    <w:r w:rsidR="006D7B65" w:rsidRPr="00786819">
      <w:rPr>
        <w:rFonts w:cs="Arial"/>
        <w:color w:val="595959"/>
        <w:sz w:val="16"/>
        <w:szCs w:val="16"/>
        <w:lang w:val="fr-FR"/>
      </w:rPr>
      <w:t xml:space="preserve">              </w:t>
    </w:r>
    <w:proofErr w:type="spellStart"/>
    <w:r w:rsidR="006D7B65" w:rsidRPr="00786819">
      <w:rPr>
        <w:rFonts w:cs="Arial"/>
        <w:color w:val="595959"/>
        <w:sz w:val="16"/>
        <w:szCs w:val="16"/>
        <w:lang w:val="fr-FR"/>
      </w:rPr>
      <w:t>pag</w:t>
    </w:r>
    <w:proofErr w:type="spellEnd"/>
    <w:r w:rsidR="006D7B65" w:rsidRPr="00786819">
      <w:rPr>
        <w:rFonts w:cs="Arial"/>
        <w:color w:val="595959"/>
        <w:sz w:val="16"/>
        <w:szCs w:val="16"/>
        <w:lang w:val="fr-FR"/>
      </w:rPr>
      <w:t>.</w:t>
    </w:r>
    <w:r w:rsidR="006D7B65" w:rsidRPr="00786819">
      <w:rPr>
        <w:b/>
        <w:color w:val="404040"/>
        <w:sz w:val="16"/>
        <w:szCs w:val="16"/>
      </w:rPr>
      <w:fldChar w:fldCharType="begin"/>
    </w:r>
    <w:r w:rsidR="006D7B65" w:rsidRPr="00786819">
      <w:rPr>
        <w:b/>
        <w:color w:val="404040"/>
        <w:sz w:val="16"/>
        <w:szCs w:val="16"/>
      </w:rPr>
      <w:instrText xml:space="preserve"> PAGE   \* MERGEFORMAT </w:instrText>
    </w:r>
    <w:r w:rsidR="006D7B65" w:rsidRPr="00786819">
      <w:rPr>
        <w:b/>
        <w:color w:val="404040"/>
        <w:sz w:val="16"/>
        <w:szCs w:val="16"/>
      </w:rPr>
      <w:fldChar w:fldCharType="separate"/>
    </w:r>
    <w:r w:rsidR="007861BE">
      <w:rPr>
        <w:b/>
        <w:noProof/>
        <w:color w:val="404040"/>
        <w:sz w:val="16"/>
        <w:szCs w:val="16"/>
      </w:rPr>
      <w:t>15</w:t>
    </w:r>
    <w:r w:rsidR="006D7B65" w:rsidRPr="00786819">
      <w:rPr>
        <w:b/>
        <w:noProof/>
        <w:color w:val="404040"/>
        <w:sz w:val="16"/>
        <w:szCs w:val="16"/>
      </w:rPr>
      <w:fldChar w:fldCharType="end"/>
    </w:r>
    <w:r w:rsidR="006D7B65" w:rsidRPr="00D0392F">
      <w:rPr>
        <w:b/>
        <w:color w:val="404040"/>
        <w:sz w:val="16"/>
        <w:szCs w:val="16"/>
        <w:lang w:val="it-IT"/>
      </w:rPr>
      <w:t xml:space="preserve">                </w:t>
    </w:r>
    <w:proofErr w:type="spellStart"/>
    <w:r w:rsidR="006D7B65" w:rsidRPr="00786819">
      <w:rPr>
        <w:rFonts w:cs="Arial"/>
        <w:color w:val="595959"/>
        <w:sz w:val="16"/>
        <w:szCs w:val="16"/>
      </w:rPr>
      <w:t>Clasificare</w:t>
    </w:r>
    <w:proofErr w:type="spellEnd"/>
    <w:r w:rsidR="006D7B65" w:rsidRPr="00786819">
      <w:rPr>
        <w:rFonts w:cs="Arial"/>
        <w:color w:val="595959"/>
        <w:sz w:val="16"/>
        <w:szCs w:val="16"/>
      </w:rPr>
      <w:t>: Public</w:t>
    </w:r>
    <w:r w:rsidR="006D7B65" w:rsidRPr="00786819">
      <w:rPr>
        <w:rFonts w:cs="Arial"/>
        <w:color w:val="59595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970C" w14:textId="77777777" w:rsidR="00462E7B" w:rsidRDefault="00462E7B">
      <w:r>
        <w:separator/>
      </w:r>
    </w:p>
  </w:footnote>
  <w:footnote w:type="continuationSeparator" w:id="0">
    <w:p w14:paraId="008A1A3E" w14:textId="77777777" w:rsidR="00462E7B" w:rsidRDefault="0046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4E3" w14:textId="3518C81B" w:rsidR="006D7B65" w:rsidRDefault="00D0359E">
    <w:pPr>
      <w:pStyle w:val="Header"/>
      <w:rPr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8AE9E" wp14:editId="030A16C9">
          <wp:simplePos x="0" y="0"/>
          <wp:positionH relativeFrom="column">
            <wp:posOffset>-899160</wp:posOffset>
          </wp:positionH>
          <wp:positionV relativeFrom="paragraph">
            <wp:posOffset>-442595</wp:posOffset>
          </wp:positionV>
          <wp:extent cx="7561580" cy="1069213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92AD" w14:textId="46FDEA18" w:rsidR="006D7B65" w:rsidRDefault="00D0359E">
    <w:pPr>
      <w:pStyle w:val="Header"/>
      <w:rPr>
        <w:lang w:val="ro-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3F9A3F" wp14:editId="725521C8">
          <wp:simplePos x="0" y="0"/>
          <wp:positionH relativeFrom="column">
            <wp:posOffset>-900430</wp:posOffset>
          </wp:positionH>
          <wp:positionV relativeFrom="paragraph">
            <wp:posOffset>-442595</wp:posOffset>
          </wp:positionV>
          <wp:extent cx="7564120" cy="1069213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3A5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A4C0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60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00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A432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827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5815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6A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E25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E284E"/>
    <w:multiLevelType w:val="hybridMultilevel"/>
    <w:tmpl w:val="995839E6"/>
    <w:lvl w:ilvl="0" w:tplc="A62EC2F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  <w:sz w:val="26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1906652"/>
    <w:multiLevelType w:val="hybridMultilevel"/>
    <w:tmpl w:val="FE3AC5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7E46"/>
    <w:multiLevelType w:val="multilevel"/>
    <w:tmpl w:val="FB86CAC6"/>
    <w:lvl w:ilvl="0">
      <w:start w:val="1"/>
      <w:numFmt w:val="decimal"/>
      <w:pStyle w:val="Nivel2"/>
      <w:lvlText w:val="%1."/>
      <w:lvlJc w:val="left"/>
      <w:pPr>
        <w:tabs>
          <w:tab w:val="num" w:pos="480"/>
        </w:tabs>
        <w:ind w:left="480" w:hanging="480"/>
      </w:pPr>
      <w:rPr>
        <w:rFonts w:ascii="Helvetica" w:hAnsi="Helvetica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24AB5CA3"/>
    <w:multiLevelType w:val="hybridMultilevel"/>
    <w:tmpl w:val="4D9CCF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47C68"/>
    <w:multiLevelType w:val="hybridMultilevel"/>
    <w:tmpl w:val="E84060FA"/>
    <w:lvl w:ilvl="0" w:tplc="A62EC2F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9280F32"/>
    <w:multiLevelType w:val="multilevel"/>
    <w:tmpl w:val="90AEEE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Nivel3"/>
      <w:lvlText w:val="%1.%2.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  <w:b/>
        <w:bCs/>
      </w:rPr>
    </w:lvl>
    <w:lvl w:ilvl="2">
      <w:start w:val="1"/>
      <w:numFmt w:val="decimal"/>
      <w:pStyle w:val="Nivel4"/>
      <w:lvlText w:val="%1.%2.%3."/>
      <w:lvlJc w:val="left"/>
      <w:pPr>
        <w:tabs>
          <w:tab w:val="num" w:pos="720"/>
        </w:tabs>
        <w:ind w:left="720" w:hanging="720"/>
      </w:pPr>
      <w:rPr>
        <w:rFonts w:ascii="Helvetica" w:hAnsi="Helvetica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10F465C"/>
    <w:multiLevelType w:val="hybridMultilevel"/>
    <w:tmpl w:val="E682A122"/>
    <w:lvl w:ilvl="0" w:tplc="A62EC2F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6244F"/>
    <w:multiLevelType w:val="hybridMultilevel"/>
    <w:tmpl w:val="6294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1F5"/>
    <w:multiLevelType w:val="multilevel"/>
    <w:tmpl w:val="2D4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14559B"/>
    <w:multiLevelType w:val="hybridMultilevel"/>
    <w:tmpl w:val="2A660EB2"/>
    <w:lvl w:ilvl="0" w:tplc="7AAEE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E5EC4"/>
    <w:multiLevelType w:val="hybridMultilevel"/>
    <w:tmpl w:val="DAA44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94"/>
    <w:multiLevelType w:val="hybridMultilevel"/>
    <w:tmpl w:val="364E9AA0"/>
    <w:lvl w:ilvl="0" w:tplc="A62EC2F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18E2"/>
    <w:multiLevelType w:val="singleLevel"/>
    <w:tmpl w:val="2BF48BFA"/>
    <w:lvl w:ilvl="0">
      <w:start w:val="1"/>
      <w:numFmt w:val="bullet"/>
      <w:pStyle w:val="Lista0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cs="Times New Roman" w:hint="default"/>
      </w:rPr>
    </w:lvl>
  </w:abstractNum>
  <w:abstractNum w:abstractNumId="23" w15:restartNumberingAfterBreak="0">
    <w:nsid w:val="4FAF2830"/>
    <w:multiLevelType w:val="hybridMultilevel"/>
    <w:tmpl w:val="04603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B1789"/>
    <w:multiLevelType w:val="hybridMultilevel"/>
    <w:tmpl w:val="C456B412"/>
    <w:lvl w:ilvl="0" w:tplc="8B5E3B96">
      <w:start w:val="1"/>
      <w:numFmt w:val="upperRoman"/>
      <w:pStyle w:val="Subtitl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00408">
    <w:abstractNumId w:val="22"/>
  </w:num>
  <w:num w:numId="2" w16cid:durableId="1942105230">
    <w:abstractNumId w:val="11"/>
  </w:num>
  <w:num w:numId="3" w16cid:durableId="1829517947">
    <w:abstractNumId w:val="21"/>
  </w:num>
  <w:num w:numId="4" w16cid:durableId="982350979">
    <w:abstractNumId w:val="16"/>
  </w:num>
  <w:num w:numId="5" w16cid:durableId="136606374">
    <w:abstractNumId w:val="10"/>
  </w:num>
  <w:num w:numId="6" w16cid:durableId="589043353">
    <w:abstractNumId w:val="14"/>
  </w:num>
  <w:num w:numId="7" w16cid:durableId="691222227">
    <w:abstractNumId w:val="12"/>
  </w:num>
  <w:num w:numId="8" w16cid:durableId="1847405558">
    <w:abstractNumId w:val="15"/>
  </w:num>
  <w:num w:numId="9" w16cid:durableId="693072239">
    <w:abstractNumId w:val="20"/>
  </w:num>
  <w:num w:numId="10" w16cid:durableId="293290211">
    <w:abstractNumId w:val="24"/>
  </w:num>
  <w:num w:numId="11" w16cid:durableId="171649715">
    <w:abstractNumId w:val="9"/>
  </w:num>
  <w:num w:numId="12" w16cid:durableId="1597862495">
    <w:abstractNumId w:val="7"/>
  </w:num>
  <w:num w:numId="13" w16cid:durableId="1202007">
    <w:abstractNumId w:val="6"/>
  </w:num>
  <w:num w:numId="14" w16cid:durableId="2143961717">
    <w:abstractNumId w:val="5"/>
  </w:num>
  <w:num w:numId="15" w16cid:durableId="1180923081">
    <w:abstractNumId w:val="4"/>
  </w:num>
  <w:num w:numId="16" w16cid:durableId="270165055">
    <w:abstractNumId w:val="8"/>
  </w:num>
  <w:num w:numId="17" w16cid:durableId="380129379">
    <w:abstractNumId w:val="3"/>
  </w:num>
  <w:num w:numId="18" w16cid:durableId="520166136">
    <w:abstractNumId w:val="2"/>
  </w:num>
  <w:num w:numId="19" w16cid:durableId="1090613874">
    <w:abstractNumId w:val="1"/>
  </w:num>
  <w:num w:numId="20" w16cid:durableId="1199776206">
    <w:abstractNumId w:val="0"/>
  </w:num>
  <w:num w:numId="21" w16cid:durableId="415519667">
    <w:abstractNumId w:val="23"/>
  </w:num>
  <w:num w:numId="22" w16cid:durableId="788472701">
    <w:abstractNumId w:val="19"/>
  </w:num>
  <w:num w:numId="23" w16cid:durableId="1035496278">
    <w:abstractNumId w:val="18"/>
  </w:num>
  <w:num w:numId="24" w16cid:durableId="300621945">
    <w:abstractNumId w:val="13"/>
  </w:num>
  <w:num w:numId="25" w16cid:durableId="2134328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0"/>
  <w:drawingGridVerticalSpacing w:val="143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7F"/>
    <w:rsid w:val="00001818"/>
    <w:rsid w:val="0000410F"/>
    <w:rsid w:val="00005CCA"/>
    <w:rsid w:val="00006515"/>
    <w:rsid w:val="00006C61"/>
    <w:rsid w:val="0000741E"/>
    <w:rsid w:val="000151D2"/>
    <w:rsid w:val="0001597D"/>
    <w:rsid w:val="0002382E"/>
    <w:rsid w:val="00025F91"/>
    <w:rsid w:val="00034E9D"/>
    <w:rsid w:val="00034EB1"/>
    <w:rsid w:val="00035A45"/>
    <w:rsid w:val="00040620"/>
    <w:rsid w:val="00041DE3"/>
    <w:rsid w:val="00044D47"/>
    <w:rsid w:val="000460FB"/>
    <w:rsid w:val="000515AD"/>
    <w:rsid w:val="00051805"/>
    <w:rsid w:val="000547D9"/>
    <w:rsid w:val="00054A09"/>
    <w:rsid w:val="00056DA5"/>
    <w:rsid w:val="00060832"/>
    <w:rsid w:val="0006371C"/>
    <w:rsid w:val="00063AD9"/>
    <w:rsid w:val="0006443E"/>
    <w:rsid w:val="00067071"/>
    <w:rsid w:val="000670B5"/>
    <w:rsid w:val="0007453C"/>
    <w:rsid w:val="00076745"/>
    <w:rsid w:val="000811E7"/>
    <w:rsid w:val="000853AE"/>
    <w:rsid w:val="00085DD0"/>
    <w:rsid w:val="000962B5"/>
    <w:rsid w:val="00096F27"/>
    <w:rsid w:val="000A0710"/>
    <w:rsid w:val="000A1583"/>
    <w:rsid w:val="000A338D"/>
    <w:rsid w:val="000A5826"/>
    <w:rsid w:val="000B0E2B"/>
    <w:rsid w:val="000B7F0E"/>
    <w:rsid w:val="000D27C2"/>
    <w:rsid w:val="000D6A10"/>
    <w:rsid w:val="000E02EE"/>
    <w:rsid w:val="000E2551"/>
    <w:rsid w:val="000E44A5"/>
    <w:rsid w:val="000E7456"/>
    <w:rsid w:val="000F0EE9"/>
    <w:rsid w:val="000F3F8F"/>
    <w:rsid w:val="000F56C7"/>
    <w:rsid w:val="000F5875"/>
    <w:rsid w:val="000F5BE8"/>
    <w:rsid w:val="000F736D"/>
    <w:rsid w:val="00102EC9"/>
    <w:rsid w:val="001042F4"/>
    <w:rsid w:val="001046A0"/>
    <w:rsid w:val="001047FA"/>
    <w:rsid w:val="0011780B"/>
    <w:rsid w:val="001225A3"/>
    <w:rsid w:val="00131802"/>
    <w:rsid w:val="00133681"/>
    <w:rsid w:val="00137976"/>
    <w:rsid w:val="00141AD2"/>
    <w:rsid w:val="001456DD"/>
    <w:rsid w:val="0016627E"/>
    <w:rsid w:val="00166CAF"/>
    <w:rsid w:val="001675D1"/>
    <w:rsid w:val="00172A27"/>
    <w:rsid w:val="00172E55"/>
    <w:rsid w:val="00176791"/>
    <w:rsid w:val="00176CF8"/>
    <w:rsid w:val="00176E76"/>
    <w:rsid w:val="001845C7"/>
    <w:rsid w:val="001854CE"/>
    <w:rsid w:val="001855A4"/>
    <w:rsid w:val="001902D5"/>
    <w:rsid w:val="00190744"/>
    <w:rsid w:val="0019135C"/>
    <w:rsid w:val="00193E2C"/>
    <w:rsid w:val="00193F30"/>
    <w:rsid w:val="00197BC2"/>
    <w:rsid w:val="00197D53"/>
    <w:rsid w:val="001A096C"/>
    <w:rsid w:val="001A2D6B"/>
    <w:rsid w:val="001A2E14"/>
    <w:rsid w:val="001A3724"/>
    <w:rsid w:val="001A44ED"/>
    <w:rsid w:val="001A4C64"/>
    <w:rsid w:val="001A7E32"/>
    <w:rsid w:val="001B3398"/>
    <w:rsid w:val="001B636A"/>
    <w:rsid w:val="001B6F17"/>
    <w:rsid w:val="001B76BA"/>
    <w:rsid w:val="001C0553"/>
    <w:rsid w:val="001C144D"/>
    <w:rsid w:val="001C2F9C"/>
    <w:rsid w:val="001C77CF"/>
    <w:rsid w:val="001D25FD"/>
    <w:rsid w:val="001D3A6F"/>
    <w:rsid w:val="001E0D1F"/>
    <w:rsid w:val="001E22BB"/>
    <w:rsid w:val="001E48B9"/>
    <w:rsid w:val="001F05C9"/>
    <w:rsid w:val="001F5517"/>
    <w:rsid w:val="001F5B5E"/>
    <w:rsid w:val="001F6A15"/>
    <w:rsid w:val="00201DC2"/>
    <w:rsid w:val="00201EAE"/>
    <w:rsid w:val="00204802"/>
    <w:rsid w:val="00210EF6"/>
    <w:rsid w:val="00211EA1"/>
    <w:rsid w:val="00213597"/>
    <w:rsid w:val="002135F2"/>
    <w:rsid w:val="00217C40"/>
    <w:rsid w:val="00223B62"/>
    <w:rsid w:val="00224686"/>
    <w:rsid w:val="00225019"/>
    <w:rsid w:val="00225526"/>
    <w:rsid w:val="00227611"/>
    <w:rsid w:val="0022777B"/>
    <w:rsid w:val="002307CF"/>
    <w:rsid w:val="002328C0"/>
    <w:rsid w:val="00234208"/>
    <w:rsid w:val="00235B72"/>
    <w:rsid w:val="002405DA"/>
    <w:rsid w:val="00244C9B"/>
    <w:rsid w:val="002451FC"/>
    <w:rsid w:val="00247876"/>
    <w:rsid w:val="002546FC"/>
    <w:rsid w:val="00256323"/>
    <w:rsid w:val="0025711B"/>
    <w:rsid w:val="00260212"/>
    <w:rsid w:val="00264EBB"/>
    <w:rsid w:val="0026621F"/>
    <w:rsid w:val="00267180"/>
    <w:rsid w:val="00267CB4"/>
    <w:rsid w:val="00273E28"/>
    <w:rsid w:val="00273E88"/>
    <w:rsid w:val="00274256"/>
    <w:rsid w:val="00277352"/>
    <w:rsid w:val="00281561"/>
    <w:rsid w:val="0028261D"/>
    <w:rsid w:val="0028403D"/>
    <w:rsid w:val="002847D2"/>
    <w:rsid w:val="002A3F54"/>
    <w:rsid w:val="002A7355"/>
    <w:rsid w:val="002C0D34"/>
    <w:rsid w:val="002C10D8"/>
    <w:rsid w:val="002C31FC"/>
    <w:rsid w:val="002D03DB"/>
    <w:rsid w:val="002D0F34"/>
    <w:rsid w:val="002D44C6"/>
    <w:rsid w:val="002F0718"/>
    <w:rsid w:val="002F17A0"/>
    <w:rsid w:val="002F3FEF"/>
    <w:rsid w:val="002F501A"/>
    <w:rsid w:val="002F7B07"/>
    <w:rsid w:val="00310853"/>
    <w:rsid w:val="00320628"/>
    <w:rsid w:val="003321D8"/>
    <w:rsid w:val="003333AE"/>
    <w:rsid w:val="00334AF6"/>
    <w:rsid w:val="003416B1"/>
    <w:rsid w:val="00344B48"/>
    <w:rsid w:val="00354519"/>
    <w:rsid w:val="00354F33"/>
    <w:rsid w:val="00361032"/>
    <w:rsid w:val="003633BB"/>
    <w:rsid w:val="003650E3"/>
    <w:rsid w:val="00376917"/>
    <w:rsid w:val="00376C0A"/>
    <w:rsid w:val="0037711C"/>
    <w:rsid w:val="00383D5D"/>
    <w:rsid w:val="00386E53"/>
    <w:rsid w:val="00387628"/>
    <w:rsid w:val="003931D2"/>
    <w:rsid w:val="00393A52"/>
    <w:rsid w:val="0039445E"/>
    <w:rsid w:val="00397BF9"/>
    <w:rsid w:val="003A21B9"/>
    <w:rsid w:val="003A2213"/>
    <w:rsid w:val="003A244F"/>
    <w:rsid w:val="003A447A"/>
    <w:rsid w:val="003B0D40"/>
    <w:rsid w:val="003B1CA6"/>
    <w:rsid w:val="003B580C"/>
    <w:rsid w:val="003C1E2F"/>
    <w:rsid w:val="003C3B12"/>
    <w:rsid w:val="003C55DD"/>
    <w:rsid w:val="003C5B2F"/>
    <w:rsid w:val="003C6CEF"/>
    <w:rsid w:val="003D4096"/>
    <w:rsid w:val="003E0368"/>
    <w:rsid w:val="003E3188"/>
    <w:rsid w:val="003E5209"/>
    <w:rsid w:val="003E561E"/>
    <w:rsid w:val="003E6E54"/>
    <w:rsid w:val="003E7190"/>
    <w:rsid w:val="003E7AE7"/>
    <w:rsid w:val="00402256"/>
    <w:rsid w:val="00405295"/>
    <w:rsid w:val="00407AB9"/>
    <w:rsid w:val="00410A83"/>
    <w:rsid w:val="004201C3"/>
    <w:rsid w:val="004227E0"/>
    <w:rsid w:val="0042296B"/>
    <w:rsid w:val="00424889"/>
    <w:rsid w:val="00425BAE"/>
    <w:rsid w:val="00427A8A"/>
    <w:rsid w:val="0043040E"/>
    <w:rsid w:val="004311E9"/>
    <w:rsid w:val="00433BC8"/>
    <w:rsid w:val="00440054"/>
    <w:rsid w:val="0044046B"/>
    <w:rsid w:val="004475FD"/>
    <w:rsid w:val="00454DB5"/>
    <w:rsid w:val="00460293"/>
    <w:rsid w:val="00462E7B"/>
    <w:rsid w:val="00465FB4"/>
    <w:rsid w:val="004802D7"/>
    <w:rsid w:val="004847C2"/>
    <w:rsid w:val="004858B7"/>
    <w:rsid w:val="00487E75"/>
    <w:rsid w:val="0049198F"/>
    <w:rsid w:val="00493404"/>
    <w:rsid w:val="004954D7"/>
    <w:rsid w:val="00496318"/>
    <w:rsid w:val="004A0363"/>
    <w:rsid w:val="004A14CC"/>
    <w:rsid w:val="004B14EB"/>
    <w:rsid w:val="004B1C7E"/>
    <w:rsid w:val="004B344B"/>
    <w:rsid w:val="004B35FB"/>
    <w:rsid w:val="004B476C"/>
    <w:rsid w:val="004B587C"/>
    <w:rsid w:val="004B5BC4"/>
    <w:rsid w:val="004B68B0"/>
    <w:rsid w:val="004C1F6A"/>
    <w:rsid w:val="004C3BAB"/>
    <w:rsid w:val="004C435A"/>
    <w:rsid w:val="004C6786"/>
    <w:rsid w:val="004C71B0"/>
    <w:rsid w:val="004D0099"/>
    <w:rsid w:val="004D129F"/>
    <w:rsid w:val="004D19C3"/>
    <w:rsid w:val="004D3BF1"/>
    <w:rsid w:val="004D421B"/>
    <w:rsid w:val="004D656D"/>
    <w:rsid w:val="004D6EF2"/>
    <w:rsid w:val="004D78F4"/>
    <w:rsid w:val="004E09E1"/>
    <w:rsid w:val="004E2ED2"/>
    <w:rsid w:val="004E3C44"/>
    <w:rsid w:val="004E60E5"/>
    <w:rsid w:val="004F5125"/>
    <w:rsid w:val="00500EB6"/>
    <w:rsid w:val="00512C70"/>
    <w:rsid w:val="005203B8"/>
    <w:rsid w:val="00520879"/>
    <w:rsid w:val="005248F0"/>
    <w:rsid w:val="00530456"/>
    <w:rsid w:val="00532425"/>
    <w:rsid w:val="00536B16"/>
    <w:rsid w:val="00540641"/>
    <w:rsid w:val="0054559E"/>
    <w:rsid w:val="00546E00"/>
    <w:rsid w:val="00554E88"/>
    <w:rsid w:val="005579D4"/>
    <w:rsid w:val="005707CB"/>
    <w:rsid w:val="00571F6E"/>
    <w:rsid w:val="0057439A"/>
    <w:rsid w:val="00575AC1"/>
    <w:rsid w:val="005762CF"/>
    <w:rsid w:val="0057733B"/>
    <w:rsid w:val="00587A33"/>
    <w:rsid w:val="00592AEB"/>
    <w:rsid w:val="0059335E"/>
    <w:rsid w:val="00594199"/>
    <w:rsid w:val="00595426"/>
    <w:rsid w:val="005A60EC"/>
    <w:rsid w:val="005B05CE"/>
    <w:rsid w:val="005B1050"/>
    <w:rsid w:val="005B354D"/>
    <w:rsid w:val="005B75F1"/>
    <w:rsid w:val="005C06B5"/>
    <w:rsid w:val="005C37E4"/>
    <w:rsid w:val="005C73FE"/>
    <w:rsid w:val="005D15F0"/>
    <w:rsid w:val="005D20C8"/>
    <w:rsid w:val="005E26E2"/>
    <w:rsid w:val="005E542E"/>
    <w:rsid w:val="005F21CB"/>
    <w:rsid w:val="00600C51"/>
    <w:rsid w:val="0060560C"/>
    <w:rsid w:val="00607D11"/>
    <w:rsid w:val="0061474E"/>
    <w:rsid w:val="00615499"/>
    <w:rsid w:val="0062672F"/>
    <w:rsid w:val="00630E3A"/>
    <w:rsid w:val="006352EA"/>
    <w:rsid w:val="006370A6"/>
    <w:rsid w:val="00641DF8"/>
    <w:rsid w:val="00652100"/>
    <w:rsid w:val="00652B35"/>
    <w:rsid w:val="00652DAA"/>
    <w:rsid w:val="00653AE9"/>
    <w:rsid w:val="006578D8"/>
    <w:rsid w:val="00660CA3"/>
    <w:rsid w:val="006636C6"/>
    <w:rsid w:val="00664208"/>
    <w:rsid w:val="006648CF"/>
    <w:rsid w:val="006705CA"/>
    <w:rsid w:val="006726AC"/>
    <w:rsid w:val="006739FE"/>
    <w:rsid w:val="006776EC"/>
    <w:rsid w:val="00677A72"/>
    <w:rsid w:val="0068337A"/>
    <w:rsid w:val="00684E93"/>
    <w:rsid w:val="0068595D"/>
    <w:rsid w:val="00692C0E"/>
    <w:rsid w:val="00693407"/>
    <w:rsid w:val="00693F94"/>
    <w:rsid w:val="00695191"/>
    <w:rsid w:val="006A1647"/>
    <w:rsid w:val="006A46B5"/>
    <w:rsid w:val="006B15AA"/>
    <w:rsid w:val="006B1EF0"/>
    <w:rsid w:val="006C289B"/>
    <w:rsid w:val="006C4687"/>
    <w:rsid w:val="006C47CF"/>
    <w:rsid w:val="006D1024"/>
    <w:rsid w:val="006D549F"/>
    <w:rsid w:val="006D6513"/>
    <w:rsid w:val="006D7B65"/>
    <w:rsid w:val="006D7E03"/>
    <w:rsid w:val="006E6922"/>
    <w:rsid w:val="006E74F4"/>
    <w:rsid w:val="006F1ADA"/>
    <w:rsid w:val="006F2099"/>
    <w:rsid w:val="006F2A99"/>
    <w:rsid w:val="006F6791"/>
    <w:rsid w:val="00702716"/>
    <w:rsid w:val="00703D42"/>
    <w:rsid w:val="007079C1"/>
    <w:rsid w:val="00712AF8"/>
    <w:rsid w:val="00714419"/>
    <w:rsid w:val="00715DB6"/>
    <w:rsid w:val="00721967"/>
    <w:rsid w:val="00723CB6"/>
    <w:rsid w:val="00726DA4"/>
    <w:rsid w:val="00734062"/>
    <w:rsid w:val="007405FA"/>
    <w:rsid w:val="007417D4"/>
    <w:rsid w:val="0074746F"/>
    <w:rsid w:val="00750F3E"/>
    <w:rsid w:val="007558D0"/>
    <w:rsid w:val="007571B9"/>
    <w:rsid w:val="0075779B"/>
    <w:rsid w:val="00764030"/>
    <w:rsid w:val="00766A06"/>
    <w:rsid w:val="0077245B"/>
    <w:rsid w:val="0077248D"/>
    <w:rsid w:val="00773A47"/>
    <w:rsid w:val="00775393"/>
    <w:rsid w:val="00781C26"/>
    <w:rsid w:val="007824BB"/>
    <w:rsid w:val="007861BE"/>
    <w:rsid w:val="00786819"/>
    <w:rsid w:val="00791C1F"/>
    <w:rsid w:val="00792079"/>
    <w:rsid w:val="0079469C"/>
    <w:rsid w:val="007961DF"/>
    <w:rsid w:val="007A4E8A"/>
    <w:rsid w:val="007A5479"/>
    <w:rsid w:val="007B035B"/>
    <w:rsid w:val="007B238D"/>
    <w:rsid w:val="007B3EBC"/>
    <w:rsid w:val="007B6221"/>
    <w:rsid w:val="007B7CA6"/>
    <w:rsid w:val="007B7F0F"/>
    <w:rsid w:val="007C2873"/>
    <w:rsid w:val="007C3B05"/>
    <w:rsid w:val="007C4574"/>
    <w:rsid w:val="007C7725"/>
    <w:rsid w:val="007D1160"/>
    <w:rsid w:val="007D6009"/>
    <w:rsid w:val="007D61B0"/>
    <w:rsid w:val="007E0F89"/>
    <w:rsid w:val="007F48CE"/>
    <w:rsid w:val="007F666F"/>
    <w:rsid w:val="007F7F21"/>
    <w:rsid w:val="008063D5"/>
    <w:rsid w:val="00812C91"/>
    <w:rsid w:val="008170E8"/>
    <w:rsid w:val="0081731E"/>
    <w:rsid w:val="00822325"/>
    <w:rsid w:val="008260F2"/>
    <w:rsid w:val="00826A5E"/>
    <w:rsid w:val="00830DE2"/>
    <w:rsid w:val="00831C50"/>
    <w:rsid w:val="00834C9B"/>
    <w:rsid w:val="00835915"/>
    <w:rsid w:val="00835BAD"/>
    <w:rsid w:val="00844059"/>
    <w:rsid w:val="0085061A"/>
    <w:rsid w:val="00851CA8"/>
    <w:rsid w:val="008559AD"/>
    <w:rsid w:val="00861418"/>
    <w:rsid w:val="00864080"/>
    <w:rsid w:val="008643C6"/>
    <w:rsid w:val="00864852"/>
    <w:rsid w:val="00864DCF"/>
    <w:rsid w:val="00866759"/>
    <w:rsid w:val="00876FC5"/>
    <w:rsid w:val="00882338"/>
    <w:rsid w:val="00884CCD"/>
    <w:rsid w:val="00886798"/>
    <w:rsid w:val="00890BC2"/>
    <w:rsid w:val="00893D93"/>
    <w:rsid w:val="00894324"/>
    <w:rsid w:val="0089510C"/>
    <w:rsid w:val="00895F60"/>
    <w:rsid w:val="008A6823"/>
    <w:rsid w:val="008A7405"/>
    <w:rsid w:val="008B283D"/>
    <w:rsid w:val="008B5324"/>
    <w:rsid w:val="008C01A8"/>
    <w:rsid w:val="008C0D51"/>
    <w:rsid w:val="008C1109"/>
    <w:rsid w:val="008D1D10"/>
    <w:rsid w:val="008D25A8"/>
    <w:rsid w:val="008E1114"/>
    <w:rsid w:val="008F01DF"/>
    <w:rsid w:val="008F1D66"/>
    <w:rsid w:val="008F2650"/>
    <w:rsid w:val="008F576D"/>
    <w:rsid w:val="00900432"/>
    <w:rsid w:val="009043A9"/>
    <w:rsid w:val="00914A10"/>
    <w:rsid w:val="00915A27"/>
    <w:rsid w:val="009177C7"/>
    <w:rsid w:val="00931EFC"/>
    <w:rsid w:val="009325FF"/>
    <w:rsid w:val="009370B5"/>
    <w:rsid w:val="00937352"/>
    <w:rsid w:val="009408D7"/>
    <w:rsid w:val="00941B82"/>
    <w:rsid w:val="00943FDE"/>
    <w:rsid w:val="00945181"/>
    <w:rsid w:val="00945D4D"/>
    <w:rsid w:val="0094690B"/>
    <w:rsid w:val="0096112F"/>
    <w:rsid w:val="00961C05"/>
    <w:rsid w:val="0096235C"/>
    <w:rsid w:val="00962E44"/>
    <w:rsid w:val="00964758"/>
    <w:rsid w:val="009665AE"/>
    <w:rsid w:val="009709E6"/>
    <w:rsid w:val="00972DB7"/>
    <w:rsid w:val="0097429C"/>
    <w:rsid w:val="00976A41"/>
    <w:rsid w:val="00985859"/>
    <w:rsid w:val="00985CFB"/>
    <w:rsid w:val="009926D0"/>
    <w:rsid w:val="00994294"/>
    <w:rsid w:val="009A2869"/>
    <w:rsid w:val="009A6AE3"/>
    <w:rsid w:val="009C3283"/>
    <w:rsid w:val="009C4CC9"/>
    <w:rsid w:val="009D458F"/>
    <w:rsid w:val="009D4C09"/>
    <w:rsid w:val="009E21EA"/>
    <w:rsid w:val="009E3FB7"/>
    <w:rsid w:val="009E4E2F"/>
    <w:rsid w:val="009E6047"/>
    <w:rsid w:val="009E66F0"/>
    <w:rsid w:val="009E706E"/>
    <w:rsid w:val="009F144B"/>
    <w:rsid w:val="009F20E0"/>
    <w:rsid w:val="009F2C9E"/>
    <w:rsid w:val="009F2F8E"/>
    <w:rsid w:val="009F3F49"/>
    <w:rsid w:val="009F7113"/>
    <w:rsid w:val="00A029EA"/>
    <w:rsid w:val="00A03280"/>
    <w:rsid w:val="00A07E4E"/>
    <w:rsid w:val="00A10EF3"/>
    <w:rsid w:val="00A15288"/>
    <w:rsid w:val="00A16A32"/>
    <w:rsid w:val="00A20032"/>
    <w:rsid w:val="00A202C0"/>
    <w:rsid w:val="00A22597"/>
    <w:rsid w:val="00A24CDF"/>
    <w:rsid w:val="00A251AD"/>
    <w:rsid w:val="00A25E34"/>
    <w:rsid w:val="00A272B4"/>
    <w:rsid w:val="00A3463F"/>
    <w:rsid w:val="00A350FF"/>
    <w:rsid w:val="00A35C2A"/>
    <w:rsid w:val="00A37D5E"/>
    <w:rsid w:val="00A40F3E"/>
    <w:rsid w:val="00A4485E"/>
    <w:rsid w:val="00A4680C"/>
    <w:rsid w:val="00A53202"/>
    <w:rsid w:val="00A63B9A"/>
    <w:rsid w:val="00A67681"/>
    <w:rsid w:val="00A77D2D"/>
    <w:rsid w:val="00A8135A"/>
    <w:rsid w:val="00A84905"/>
    <w:rsid w:val="00A85875"/>
    <w:rsid w:val="00A90A7D"/>
    <w:rsid w:val="00A97741"/>
    <w:rsid w:val="00AA1722"/>
    <w:rsid w:val="00AA1C36"/>
    <w:rsid w:val="00AB1EE6"/>
    <w:rsid w:val="00AB4438"/>
    <w:rsid w:val="00AB519B"/>
    <w:rsid w:val="00AB6F80"/>
    <w:rsid w:val="00AC2477"/>
    <w:rsid w:val="00AC49C8"/>
    <w:rsid w:val="00AC5003"/>
    <w:rsid w:val="00AC7C88"/>
    <w:rsid w:val="00AD091B"/>
    <w:rsid w:val="00AD0B98"/>
    <w:rsid w:val="00AD2449"/>
    <w:rsid w:val="00AE12FC"/>
    <w:rsid w:val="00AE31E7"/>
    <w:rsid w:val="00AE4C3B"/>
    <w:rsid w:val="00AE521B"/>
    <w:rsid w:val="00AF44CB"/>
    <w:rsid w:val="00AF4517"/>
    <w:rsid w:val="00AF67E0"/>
    <w:rsid w:val="00AF6DC5"/>
    <w:rsid w:val="00B0165B"/>
    <w:rsid w:val="00B016D5"/>
    <w:rsid w:val="00B10A95"/>
    <w:rsid w:val="00B151A7"/>
    <w:rsid w:val="00B23328"/>
    <w:rsid w:val="00B24ACD"/>
    <w:rsid w:val="00B27912"/>
    <w:rsid w:val="00B3338F"/>
    <w:rsid w:val="00B3354C"/>
    <w:rsid w:val="00B34993"/>
    <w:rsid w:val="00B3555A"/>
    <w:rsid w:val="00B3752F"/>
    <w:rsid w:val="00B4138A"/>
    <w:rsid w:val="00B414E1"/>
    <w:rsid w:val="00B42ED8"/>
    <w:rsid w:val="00B47913"/>
    <w:rsid w:val="00B56F19"/>
    <w:rsid w:val="00B6128E"/>
    <w:rsid w:val="00B665B3"/>
    <w:rsid w:val="00B66F0D"/>
    <w:rsid w:val="00B67FA7"/>
    <w:rsid w:val="00B70690"/>
    <w:rsid w:val="00B75B4E"/>
    <w:rsid w:val="00B800C6"/>
    <w:rsid w:val="00B82646"/>
    <w:rsid w:val="00B8277D"/>
    <w:rsid w:val="00B8557E"/>
    <w:rsid w:val="00B91A6C"/>
    <w:rsid w:val="00B91DE0"/>
    <w:rsid w:val="00B96193"/>
    <w:rsid w:val="00BA2A8C"/>
    <w:rsid w:val="00BA3032"/>
    <w:rsid w:val="00BA34A3"/>
    <w:rsid w:val="00BA6032"/>
    <w:rsid w:val="00BA708D"/>
    <w:rsid w:val="00BB1555"/>
    <w:rsid w:val="00BB15DD"/>
    <w:rsid w:val="00BB5D18"/>
    <w:rsid w:val="00BC0788"/>
    <w:rsid w:val="00BC22E6"/>
    <w:rsid w:val="00BC781C"/>
    <w:rsid w:val="00BD395B"/>
    <w:rsid w:val="00BD4B22"/>
    <w:rsid w:val="00BE0705"/>
    <w:rsid w:val="00BE2B1B"/>
    <w:rsid w:val="00BE4265"/>
    <w:rsid w:val="00BE60F2"/>
    <w:rsid w:val="00BF1419"/>
    <w:rsid w:val="00BF1F70"/>
    <w:rsid w:val="00BF62AB"/>
    <w:rsid w:val="00BF689A"/>
    <w:rsid w:val="00BF76DA"/>
    <w:rsid w:val="00C037C0"/>
    <w:rsid w:val="00C05F6B"/>
    <w:rsid w:val="00C064E5"/>
    <w:rsid w:val="00C06ECA"/>
    <w:rsid w:val="00C1187C"/>
    <w:rsid w:val="00C12BE0"/>
    <w:rsid w:val="00C15001"/>
    <w:rsid w:val="00C21074"/>
    <w:rsid w:val="00C253E1"/>
    <w:rsid w:val="00C2787E"/>
    <w:rsid w:val="00C31CCD"/>
    <w:rsid w:val="00C32EC2"/>
    <w:rsid w:val="00C34974"/>
    <w:rsid w:val="00C35118"/>
    <w:rsid w:val="00C35D1F"/>
    <w:rsid w:val="00C409D2"/>
    <w:rsid w:val="00C468B0"/>
    <w:rsid w:val="00C47EDF"/>
    <w:rsid w:val="00C508B7"/>
    <w:rsid w:val="00C513EB"/>
    <w:rsid w:val="00C53454"/>
    <w:rsid w:val="00C547DD"/>
    <w:rsid w:val="00C54D0F"/>
    <w:rsid w:val="00C5574E"/>
    <w:rsid w:val="00C651A6"/>
    <w:rsid w:val="00C70DE4"/>
    <w:rsid w:val="00C72FDF"/>
    <w:rsid w:val="00C76AEE"/>
    <w:rsid w:val="00C8155E"/>
    <w:rsid w:val="00C84F30"/>
    <w:rsid w:val="00C86ADC"/>
    <w:rsid w:val="00CA5E3F"/>
    <w:rsid w:val="00CA60AB"/>
    <w:rsid w:val="00CB12DF"/>
    <w:rsid w:val="00CB1CE2"/>
    <w:rsid w:val="00CC2257"/>
    <w:rsid w:val="00CC2F21"/>
    <w:rsid w:val="00CC4D6A"/>
    <w:rsid w:val="00CC7CB9"/>
    <w:rsid w:val="00CD2436"/>
    <w:rsid w:val="00CD3FA6"/>
    <w:rsid w:val="00CD611D"/>
    <w:rsid w:val="00CE037E"/>
    <w:rsid w:val="00CE0C06"/>
    <w:rsid w:val="00CF4121"/>
    <w:rsid w:val="00CF5119"/>
    <w:rsid w:val="00CF5D86"/>
    <w:rsid w:val="00D01909"/>
    <w:rsid w:val="00D01954"/>
    <w:rsid w:val="00D02044"/>
    <w:rsid w:val="00D0359E"/>
    <w:rsid w:val="00D0392F"/>
    <w:rsid w:val="00D063DA"/>
    <w:rsid w:val="00D07A8E"/>
    <w:rsid w:val="00D10635"/>
    <w:rsid w:val="00D15552"/>
    <w:rsid w:val="00D158BE"/>
    <w:rsid w:val="00D168A7"/>
    <w:rsid w:val="00D16C67"/>
    <w:rsid w:val="00D16F92"/>
    <w:rsid w:val="00D235CE"/>
    <w:rsid w:val="00D2396E"/>
    <w:rsid w:val="00D2569B"/>
    <w:rsid w:val="00D25E3E"/>
    <w:rsid w:val="00D26236"/>
    <w:rsid w:val="00D2693E"/>
    <w:rsid w:val="00D26BB8"/>
    <w:rsid w:val="00D30F79"/>
    <w:rsid w:val="00D31064"/>
    <w:rsid w:val="00D333E2"/>
    <w:rsid w:val="00D466C1"/>
    <w:rsid w:val="00D46E74"/>
    <w:rsid w:val="00D51601"/>
    <w:rsid w:val="00D52D6B"/>
    <w:rsid w:val="00D53794"/>
    <w:rsid w:val="00D57181"/>
    <w:rsid w:val="00D57195"/>
    <w:rsid w:val="00D705AC"/>
    <w:rsid w:val="00D725CD"/>
    <w:rsid w:val="00D81AE3"/>
    <w:rsid w:val="00D83CAB"/>
    <w:rsid w:val="00D86FCE"/>
    <w:rsid w:val="00D87D4E"/>
    <w:rsid w:val="00D900C2"/>
    <w:rsid w:val="00D92769"/>
    <w:rsid w:val="00D9351F"/>
    <w:rsid w:val="00D96BA2"/>
    <w:rsid w:val="00D96F16"/>
    <w:rsid w:val="00D976BD"/>
    <w:rsid w:val="00DA0D40"/>
    <w:rsid w:val="00DA4669"/>
    <w:rsid w:val="00DA5758"/>
    <w:rsid w:val="00DB0CBC"/>
    <w:rsid w:val="00DB1D6B"/>
    <w:rsid w:val="00DB58F7"/>
    <w:rsid w:val="00DB5BBD"/>
    <w:rsid w:val="00DC0C2E"/>
    <w:rsid w:val="00DC5685"/>
    <w:rsid w:val="00DC5E24"/>
    <w:rsid w:val="00DC6DCC"/>
    <w:rsid w:val="00DC6DF0"/>
    <w:rsid w:val="00DD4D4F"/>
    <w:rsid w:val="00DD53D7"/>
    <w:rsid w:val="00DF17CB"/>
    <w:rsid w:val="00DF1AF9"/>
    <w:rsid w:val="00DF26E7"/>
    <w:rsid w:val="00DF47DD"/>
    <w:rsid w:val="00DF4B49"/>
    <w:rsid w:val="00E02C5D"/>
    <w:rsid w:val="00E05B66"/>
    <w:rsid w:val="00E120D1"/>
    <w:rsid w:val="00E1694F"/>
    <w:rsid w:val="00E16D6F"/>
    <w:rsid w:val="00E213FC"/>
    <w:rsid w:val="00E31E68"/>
    <w:rsid w:val="00E32EA7"/>
    <w:rsid w:val="00E34A28"/>
    <w:rsid w:val="00E359B5"/>
    <w:rsid w:val="00E43FCE"/>
    <w:rsid w:val="00E54447"/>
    <w:rsid w:val="00E553A7"/>
    <w:rsid w:val="00E55C68"/>
    <w:rsid w:val="00E55D4B"/>
    <w:rsid w:val="00E57C7D"/>
    <w:rsid w:val="00E600A5"/>
    <w:rsid w:val="00E61F3D"/>
    <w:rsid w:val="00E63194"/>
    <w:rsid w:val="00E63BAD"/>
    <w:rsid w:val="00E6406A"/>
    <w:rsid w:val="00E66945"/>
    <w:rsid w:val="00E709D1"/>
    <w:rsid w:val="00E80E36"/>
    <w:rsid w:val="00E81F8F"/>
    <w:rsid w:val="00E82C7C"/>
    <w:rsid w:val="00E90289"/>
    <w:rsid w:val="00E911DA"/>
    <w:rsid w:val="00E964DE"/>
    <w:rsid w:val="00EA3E82"/>
    <w:rsid w:val="00EB019B"/>
    <w:rsid w:val="00EB01CE"/>
    <w:rsid w:val="00EC39F0"/>
    <w:rsid w:val="00EC498C"/>
    <w:rsid w:val="00EC64F7"/>
    <w:rsid w:val="00ED4A19"/>
    <w:rsid w:val="00ED7C1F"/>
    <w:rsid w:val="00EE5D26"/>
    <w:rsid w:val="00F0358C"/>
    <w:rsid w:val="00F06AE7"/>
    <w:rsid w:val="00F07E22"/>
    <w:rsid w:val="00F10890"/>
    <w:rsid w:val="00F10F98"/>
    <w:rsid w:val="00F12EDB"/>
    <w:rsid w:val="00F1392A"/>
    <w:rsid w:val="00F16802"/>
    <w:rsid w:val="00F20C58"/>
    <w:rsid w:val="00F21508"/>
    <w:rsid w:val="00F226AB"/>
    <w:rsid w:val="00F30996"/>
    <w:rsid w:val="00F41ED1"/>
    <w:rsid w:val="00F5094A"/>
    <w:rsid w:val="00F607E7"/>
    <w:rsid w:val="00F61406"/>
    <w:rsid w:val="00F61E16"/>
    <w:rsid w:val="00F648CE"/>
    <w:rsid w:val="00F654AA"/>
    <w:rsid w:val="00F70828"/>
    <w:rsid w:val="00F70B21"/>
    <w:rsid w:val="00F72D57"/>
    <w:rsid w:val="00F95A4F"/>
    <w:rsid w:val="00FA4168"/>
    <w:rsid w:val="00FA5D30"/>
    <w:rsid w:val="00FA64D4"/>
    <w:rsid w:val="00FB1096"/>
    <w:rsid w:val="00FB258A"/>
    <w:rsid w:val="00FC328E"/>
    <w:rsid w:val="00FC374D"/>
    <w:rsid w:val="00FD07AF"/>
    <w:rsid w:val="00FD51AA"/>
    <w:rsid w:val="00FD61AF"/>
    <w:rsid w:val="00FE00C9"/>
    <w:rsid w:val="00FE14A5"/>
    <w:rsid w:val="00FE182D"/>
    <w:rsid w:val="00FE2665"/>
    <w:rsid w:val="00FE5044"/>
    <w:rsid w:val="00FE5422"/>
    <w:rsid w:val="00FF33B2"/>
    <w:rsid w:val="00FF4976"/>
    <w:rsid w:val="00FF54B8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4A5FFD4"/>
  <w15:chartTrackingRefBased/>
  <w15:docId w15:val="{E5F2D96E-8883-4C5D-844F-5239A07B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SimSu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181"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E5044"/>
    <w:pPr>
      <w:keepNext/>
      <w:keepLines/>
      <w:spacing w:before="240" w:after="60"/>
      <w:outlineLvl w:val="0"/>
    </w:pPr>
    <w:rPr>
      <w:b/>
      <w:kern w:val="44"/>
      <w:sz w:val="28"/>
    </w:rPr>
  </w:style>
  <w:style w:type="paragraph" w:styleId="Heading2">
    <w:name w:val="heading 2"/>
    <w:basedOn w:val="Normal"/>
    <w:next w:val="Normal"/>
    <w:link w:val="Heading2Char"/>
    <w:qFormat/>
    <w:rsid w:val="00FE5044"/>
    <w:pPr>
      <w:keepNext/>
      <w:keepLines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E5044"/>
    <w:pPr>
      <w:keepNext/>
      <w:keepLines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Lista0">
    <w:name w:val="Lista0"/>
    <w:basedOn w:val="Normal"/>
    <w:rsid w:val="00044D47"/>
    <w:pPr>
      <w:numPr>
        <w:numId w:val="1"/>
      </w:numPr>
      <w:spacing w:before="60"/>
    </w:pPr>
    <w:rPr>
      <w:rFonts w:ascii="Garamond_r" w:eastAsia="Times New Roman" w:hAnsi="Garamond_r"/>
      <w:sz w:val="20"/>
      <w:szCs w:val="20"/>
    </w:rPr>
  </w:style>
  <w:style w:type="paragraph" w:customStyle="1" w:styleId="Corptext">
    <w:name w:val="Corp text"/>
    <w:basedOn w:val="Normal"/>
    <w:link w:val="CorptextChar"/>
    <w:rsid w:val="00044D47"/>
    <w:rPr>
      <w:rFonts w:ascii="Garamond_r" w:eastAsia="Times New Roman" w:hAnsi="Garamond_r"/>
      <w:sz w:val="20"/>
      <w:szCs w:val="20"/>
    </w:rPr>
  </w:style>
  <w:style w:type="paragraph" w:customStyle="1" w:styleId="Headingsimaimic">
    <w:name w:val="Heading si mai mic"/>
    <w:basedOn w:val="Normal"/>
    <w:rsid w:val="00044D47"/>
    <w:pPr>
      <w:spacing w:before="420"/>
    </w:pPr>
    <w:rPr>
      <w:rFonts w:ascii="Helvetica Black_r" w:eastAsia="Times New Roman" w:hAnsi="Helvetica Black_r"/>
      <w:sz w:val="20"/>
      <w:szCs w:val="20"/>
    </w:rPr>
  </w:style>
  <w:style w:type="paragraph" w:customStyle="1" w:styleId="TitluCapitolInterior">
    <w:name w:val="Titlu Capitol Interior"/>
    <w:basedOn w:val="Heading1"/>
    <w:uiPriority w:val="99"/>
    <w:rsid w:val="00044D47"/>
    <w:pPr>
      <w:keepLines w:val="0"/>
      <w:pageBreakBefore/>
      <w:spacing w:before="1200" w:after="600"/>
    </w:pPr>
    <w:rPr>
      <w:rFonts w:ascii="Helvetica Black_r" w:eastAsia="Times New Roman" w:hAnsi="Helvetica Black_r"/>
      <w:b w:val="0"/>
      <w:kern w:val="0"/>
      <w:sz w:val="38"/>
      <w:szCs w:val="20"/>
    </w:rPr>
  </w:style>
  <w:style w:type="paragraph" w:customStyle="1" w:styleId="Headingmic">
    <w:name w:val="Heading mic"/>
    <w:basedOn w:val="Corptext"/>
    <w:link w:val="HeadingmicChar"/>
    <w:uiPriority w:val="99"/>
    <w:rsid w:val="003B580C"/>
    <w:pPr>
      <w:spacing w:before="420"/>
    </w:pPr>
    <w:rPr>
      <w:rFonts w:ascii="Helvetica Black_r" w:hAnsi="Helvetica Black_r" w:cs="Helvetica Black_r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3B580C"/>
    <w:rPr>
      <w:rFonts w:ascii="Roboto Condensed" w:hAnsi="Roboto Condensed" w:cs="Roboto Condensed"/>
      <w:sz w:val="18"/>
      <w:szCs w:val="18"/>
      <w:lang w:eastAsia="zh-CN"/>
    </w:rPr>
  </w:style>
  <w:style w:type="character" w:styleId="PageNumber">
    <w:name w:val="page number"/>
    <w:basedOn w:val="DefaultParagraphFont"/>
    <w:rsid w:val="00DF4B49"/>
  </w:style>
  <w:style w:type="paragraph" w:customStyle="1" w:styleId="Figuri">
    <w:name w:val="Figuri"/>
    <w:basedOn w:val="Normal"/>
    <w:link w:val="FiguriChar"/>
    <w:qFormat/>
    <w:rsid w:val="00BF76DA"/>
    <w:pPr>
      <w:suppressAutoHyphens/>
      <w:jc w:val="center"/>
    </w:pPr>
    <w:rPr>
      <w:rFonts w:cs="Linux Libertine"/>
      <w:b/>
      <w:noProof/>
      <w:color w:val="000000"/>
      <w:lang w:val="ro-RO"/>
    </w:rPr>
  </w:style>
  <w:style w:type="character" w:customStyle="1" w:styleId="FiguriChar">
    <w:name w:val="Figuri Char"/>
    <w:link w:val="Figuri"/>
    <w:rsid w:val="00BF76DA"/>
    <w:rPr>
      <w:rFonts w:ascii="Helvetica" w:hAnsi="Helvetica" w:cs="Linux Libertine"/>
      <w:b/>
      <w:noProof/>
      <w:color w:val="000000"/>
      <w:sz w:val="24"/>
      <w:szCs w:val="24"/>
      <w:lang w:val="ro-RO" w:eastAsia="zh-CN"/>
    </w:rPr>
  </w:style>
  <w:style w:type="paragraph" w:customStyle="1" w:styleId="Imagini">
    <w:name w:val="Imagini"/>
    <w:basedOn w:val="Normal"/>
    <w:link w:val="ImaginiChar"/>
    <w:qFormat/>
    <w:rsid w:val="00BF76DA"/>
    <w:pPr>
      <w:suppressAutoHyphens/>
      <w:jc w:val="center"/>
    </w:pPr>
    <w:rPr>
      <w:rFonts w:cs="Linux Libertine"/>
      <w:noProof/>
      <w:color w:val="000000"/>
      <w:lang w:val="ro-RO"/>
    </w:rPr>
  </w:style>
  <w:style w:type="character" w:customStyle="1" w:styleId="ImaginiChar">
    <w:name w:val="Imagini Char"/>
    <w:link w:val="Imagini"/>
    <w:rsid w:val="00BF76DA"/>
    <w:rPr>
      <w:rFonts w:ascii="Helvetica" w:hAnsi="Helvetica" w:cs="Linux Libertine"/>
      <w:noProof/>
      <w:color w:val="000000"/>
      <w:sz w:val="24"/>
      <w:szCs w:val="24"/>
      <w:lang w:val="ro-RO" w:eastAsia="zh-CN"/>
    </w:rPr>
  </w:style>
  <w:style w:type="paragraph" w:customStyle="1" w:styleId="Subtitlu1">
    <w:name w:val="Subtitlu 1"/>
    <w:basedOn w:val="Normal"/>
    <w:link w:val="Subtitlu1Char"/>
    <w:qFormat/>
    <w:rsid w:val="00BF76DA"/>
    <w:pPr>
      <w:numPr>
        <w:numId w:val="10"/>
      </w:numPr>
      <w:spacing w:after="240"/>
    </w:pPr>
    <w:rPr>
      <w:rFonts w:cs="Linux Libertine"/>
      <w:b/>
      <w:bCs/>
      <w:color w:val="000000"/>
      <w:sz w:val="28"/>
      <w:szCs w:val="28"/>
    </w:rPr>
  </w:style>
  <w:style w:type="character" w:customStyle="1" w:styleId="Subtitlu1Char">
    <w:name w:val="Subtitlu 1 Char"/>
    <w:link w:val="Subtitlu1"/>
    <w:rsid w:val="00BF76DA"/>
    <w:rPr>
      <w:rFonts w:ascii="Helvetica" w:hAnsi="Helvetica" w:cs="Linux Libertine"/>
      <w:b/>
      <w:bCs/>
      <w:noProof/>
      <w:color w:val="000000"/>
      <w:sz w:val="28"/>
      <w:szCs w:val="28"/>
      <w:lang w:val="ro-RO" w:eastAsia="zh-CN"/>
    </w:rPr>
  </w:style>
  <w:style w:type="paragraph" w:customStyle="1" w:styleId="Subtitlu2">
    <w:name w:val="Subtitlu 2"/>
    <w:basedOn w:val="Normal"/>
    <w:link w:val="Subtitlu2Char"/>
    <w:qFormat/>
    <w:rsid w:val="00BF76DA"/>
    <w:pPr>
      <w:spacing w:after="240"/>
    </w:pPr>
    <w:rPr>
      <w:rFonts w:cs="Linux Libertine"/>
      <w:b/>
      <w:bCs/>
      <w:color w:val="000000"/>
    </w:rPr>
  </w:style>
  <w:style w:type="character" w:customStyle="1" w:styleId="Subtitlu2Char">
    <w:name w:val="Subtitlu 2 Char"/>
    <w:link w:val="Subtitlu2"/>
    <w:rsid w:val="00BF76DA"/>
    <w:rPr>
      <w:rFonts w:ascii="Helvetica" w:hAnsi="Helvetica" w:cs="Linux Libertine"/>
      <w:b/>
      <w:bCs/>
      <w:noProof/>
      <w:color w:val="000000"/>
      <w:sz w:val="24"/>
      <w:szCs w:val="24"/>
      <w:lang w:val="ro-RO" w:eastAsia="zh-CN"/>
    </w:rPr>
  </w:style>
  <w:style w:type="paragraph" w:customStyle="1" w:styleId="Subtitlu3">
    <w:name w:val="Subtitlu 3"/>
    <w:basedOn w:val="Normal"/>
    <w:link w:val="Subtitlu3Char"/>
    <w:qFormat/>
    <w:rsid w:val="00BF76DA"/>
    <w:rPr>
      <w:rFonts w:cs="Linux Libertine"/>
      <w:b/>
      <w:color w:val="000000"/>
    </w:rPr>
  </w:style>
  <w:style w:type="character" w:customStyle="1" w:styleId="Subtitlu3Char">
    <w:name w:val="Subtitlu 3 Char"/>
    <w:link w:val="Subtitlu3"/>
    <w:rsid w:val="00BF76DA"/>
    <w:rPr>
      <w:rFonts w:ascii="Helvetica" w:hAnsi="Helvetica" w:cs="Linux Libertine"/>
      <w:b/>
      <w:noProof/>
      <w:color w:val="000000"/>
      <w:sz w:val="24"/>
      <w:szCs w:val="24"/>
      <w:lang w:val="ro-RO" w:eastAsia="zh-CN"/>
    </w:rPr>
  </w:style>
  <w:style w:type="paragraph" w:customStyle="1" w:styleId="Titluldocumentatieiwme">
    <w:name w:val="Titlul documentatiei wme"/>
    <w:basedOn w:val="Normal"/>
    <w:link w:val="TitluldocumentatieiwmeChar"/>
    <w:qFormat/>
    <w:rsid w:val="00BF76DA"/>
    <w:pPr>
      <w:spacing w:after="240"/>
    </w:pPr>
    <w:rPr>
      <w:b/>
      <w:color w:val="0091C8"/>
      <w:sz w:val="36"/>
      <w:szCs w:val="36"/>
    </w:rPr>
  </w:style>
  <w:style w:type="character" w:customStyle="1" w:styleId="TitluldocumentatieiwmeChar">
    <w:name w:val="Titlul documentatiei wme Char"/>
    <w:link w:val="Titluldocumentatieiwme"/>
    <w:rsid w:val="00BF76DA"/>
    <w:rPr>
      <w:rFonts w:ascii="Helvetica" w:hAnsi="Helvetica" w:cs="Roboto Condensed"/>
      <w:b/>
      <w:noProof/>
      <w:color w:val="0091C8"/>
      <w:sz w:val="36"/>
      <w:szCs w:val="36"/>
      <w:lang w:val="ro-RO" w:eastAsia="zh-CN"/>
    </w:rPr>
  </w:style>
  <w:style w:type="paragraph" w:customStyle="1" w:styleId="Nivel1">
    <w:name w:val="Nivel 1"/>
    <w:basedOn w:val="Headingmic"/>
    <w:link w:val="Nivel1Char"/>
    <w:qFormat/>
    <w:rsid w:val="00FE5044"/>
    <w:pPr>
      <w:spacing w:before="120" w:after="240"/>
    </w:pPr>
    <w:rPr>
      <w:rFonts w:ascii="Helvetica" w:hAnsi="Helvetica"/>
      <w:b w:val="0"/>
      <w:bCs w:val="0"/>
      <w:noProof/>
      <w:sz w:val="28"/>
      <w:szCs w:val="28"/>
    </w:rPr>
  </w:style>
  <w:style w:type="paragraph" w:customStyle="1" w:styleId="Nivel2">
    <w:name w:val="Nivel 2"/>
    <w:basedOn w:val="Headingmic"/>
    <w:link w:val="Nivel2Char"/>
    <w:qFormat/>
    <w:rsid w:val="00BF76DA"/>
    <w:pPr>
      <w:numPr>
        <w:numId w:val="7"/>
      </w:numPr>
      <w:spacing w:before="120"/>
      <w:ind w:left="475" w:hanging="475"/>
    </w:pPr>
    <w:rPr>
      <w:rFonts w:ascii="Helvetica" w:hAnsi="Helvetica"/>
      <w:bCs w:val="0"/>
      <w:noProof/>
      <w:sz w:val="28"/>
      <w:szCs w:val="28"/>
    </w:rPr>
  </w:style>
  <w:style w:type="character" w:customStyle="1" w:styleId="CorptextChar">
    <w:name w:val="Corp text Char"/>
    <w:link w:val="Corptext"/>
    <w:uiPriority w:val="99"/>
    <w:rsid w:val="00BF76DA"/>
    <w:rPr>
      <w:rFonts w:ascii="Garamond_r" w:eastAsia="Times New Roman" w:hAnsi="Garamond_r"/>
      <w:sz w:val="20"/>
      <w:szCs w:val="20"/>
    </w:rPr>
  </w:style>
  <w:style w:type="character" w:customStyle="1" w:styleId="HeadingmicChar">
    <w:name w:val="Heading mic Char"/>
    <w:link w:val="Headingmic"/>
    <w:uiPriority w:val="99"/>
    <w:rsid w:val="00BF76DA"/>
    <w:rPr>
      <w:rFonts w:ascii="Helvetica Black_r" w:eastAsia="Times New Roman" w:hAnsi="Helvetica Black_r" w:cs="Helvetica Black_r"/>
      <w:b/>
      <w:bCs/>
      <w:sz w:val="20"/>
      <w:szCs w:val="20"/>
    </w:rPr>
  </w:style>
  <w:style w:type="character" w:customStyle="1" w:styleId="Nivel1Char">
    <w:name w:val="Nivel 1 Char"/>
    <w:link w:val="Nivel1"/>
    <w:rsid w:val="00FE5044"/>
    <w:rPr>
      <w:rFonts w:eastAsia="Times New Roman" w:cs="Helvetica Black_r"/>
      <w:noProof/>
      <w:sz w:val="28"/>
      <w:szCs w:val="28"/>
    </w:rPr>
  </w:style>
  <w:style w:type="paragraph" w:customStyle="1" w:styleId="Nivel3">
    <w:name w:val="Nivel 3"/>
    <w:basedOn w:val="Corptext"/>
    <w:link w:val="Nivel3Char"/>
    <w:qFormat/>
    <w:rsid w:val="00BF76DA"/>
    <w:pPr>
      <w:numPr>
        <w:ilvl w:val="1"/>
        <w:numId w:val="8"/>
      </w:numPr>
      <w:spacing w:after="240"/>
    </w:pPr>
    <w:rPr>
      <w:rFonts w:ascii="Helvetica" w:hAnsi="Helvetica" w:cs="Linux Libertine"/>
      <w:b/>
      <w:bCs/>
      <w:noProof/>
      <w:sz w:val="24"/>
      <w:szCs w:val="24"/>
    </w:rPr>
  </w:style>
  <w:style w:type="character" w:customStyle="1" w:styleId="Nivel2Char">
    <w:name w:val="Nivel 2 Char"/>
    <w:link w:val="Nivel2"/>
    <w:rsid w:val="00BF76DA"/>
    <w:rPr>
      <w:rFonts w:ascii="Helvetica Black_r" w:eastAsia="Times New Roman" w:hAnsi="Helvetica Black_r" w:cs="Helvetica Black_r"/>
      <w:b/>
      <w:bCs w:val="0"/>
      <w:noProof/>
      <w:sz w:val="28"/>
      <w:szCs w:val="28"/>
    </w:rPr>
  </w:style>
  <w:style w:type="paragraph" w:customStyle="1" w:styleId="Nivel4">
    <w:name w:val="Nivel 4"/>
    <w:basedOn w:val="Corptext"/>
    <w:link w:val="Nivel4Char"/>
    <w:qFormat/>
    <w:rsid w:val="00B27912"/>
    <w:pPr>
      <w:numPr>
        <w:ilvl w:val="2"/>
        <w:numId w:val="8"/>
      </w:numPr>
      <w:tabs>
        <w:tab w:val="num" w:pos="1080"/>
      </w:tabs>
      <w:ind w:hanging="360"/>
    </w:pPr>
    <w:rPr>
      <w:rFonts w:ascii="Helvetica" w:hAnsi="Helvetica" w:cs="Linux Libertine"/>
      <w:b/>
      <w:bCs/>
      <w:noProof/>
      <w:sz w:val="24"/>
      <w:szCs w:val="24"/>
      <w:u w:val="single"/>
    </w:rPr>
  </w:style>
  <w:style w:type="character" w:customStyle="1" w:styleId="Nivel3Char">
    <w:name w:val="Nivel 3 Char"/>
    <w:link w:val="Nivel3"/>
    <w:rsid w:val="00BF76DA"/>
    <w:rPr>
      <w:rFonts w:ascii="Garamond_r" w:eastAsia="Times New Roman" w:hAnsi="Garamond_r" w:cs="Linux Libertine"/>
      <w:b/>
      <w:bCs/>
      <w:noProof/>
      <w:sz w:val="20"/>
      <w:szCs w:val="20"/>
    </w:rPr>
  </w:style>
  <w:style w:type="paragraph" w:customStyle="1" w:styleId="Bullet">
    <w:name w:val="Bullet"/>
    <w:basedOn w:val="ListBullet"/>
    <w:link w:val="BulletChar"/>
    <w:qFormat/>
    <w:rsid w:val="00FE5044"/>
  </w:style>
  <w:style w:type="character" w:customStyle="1" w:styleId="Nivel4Char">
    <w:name w:val="Nivel 4 Char"/>
    <w:link w:val="Nivel4"/>
    <w:rsid w:val="00B27912"/>
    <w:rPr>
      <w:rFonts w:ascii="Garamond_r" w:eastAsia="Times New Roman" w:hAnsi="Garamond_r" w:cs="Linux Libertine"/>
      <w:b/>
      <w:bCs/>
      <w:noProof/>
      <w:sz w:val="24"/>
      <w:szCs w:val="24"/>
      <w:u w:val="single"/>
    </w:rPr>
  </w:style>
  <w:style w:type="paragraph" w:styleId="BalloonText">
    <w:name w:val="Balloon Text"/>
    <w:basedOn w:val="Normal"/>
    <w:link w:val="BalloonTextChar"/>
    <w:semiHidden/>
    <w:rsid w:val="00972D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link w:val="Bullet"/>
    <w:rsid w:val="00FE5044"/>
    <w:rPr>
      <w:rFonts w:ascii="Helvetica" w:eastAsia="Times New Roman" w:hAnsi="Helvetica" w:cs="Helvetica Black_r"/>
      <w:b/>
      <w:noProof/>
      <w:sz w:val="24"/>
      <w:szCs w:val="24"/>
    </w:rPr>
  </w:style>
  <w:style w:type="paragraph" w:styleId="ListBullet">
    <w:name w:val="List Bullet"/>
    <w:basedOn w:val="Normal"/>
    <w:rsid w:val="00FE5044"/>
    <w:pPr>
      <w:numPr>
        <w:numId w:val="11"/>
      </w:numPr>
      <w:contextualSpacing/>
    </w:pPr>
  </w:style>
  <w:style w:type="character" w:customStyle="1" w:styleId="BalloonTextChar">
    <w:name w:val="Balloon Text Char"/>
    <w:link w:val="BalloonText"/>
    <w:semiHidden/>
    <w:rsid w:val="00972D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unhideWhenUsed/>
    <w:rsid w:val="0097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61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61B0"/>
    <w:rPr>
      <w:color w:val="605E5C"/>
      <w:shd w:val="clear" w:color="auto" w:fill="E1DFDD"/>
    </w:rPr>
  </w:style>
  <w:style w:type="character" w:styleId="FollowedHyperlink">
    <w:name w:val="FollowedHyperlink"/>
    <w:rsid w:val="007D61B0"/>
    <w:rPr>
      <w:color w:val="954F72"/>
      <w:u w:val="single"/>
    </w:rPr>
  </w:style>
  <w:style w:type="character" w:customStyle="1" w:styleId="Heading2Char">
    <w:name w:val="Heading 2 Char"/>
    <w:link w:val="Heading2"/>
    <w:rsid w:val="00693407"/>
    <w:rPr>
      <w:b/>
      <w:i/>
      <w:sz w:val="24"/>
      <w:szCs w:val="24"/>
    </w:rPr>
  </w:style>
  <w:style w:type="character" w:styleId="CommentReference">
    <w:name w:val="annotation reference"/>
    <w:semiHidden/>
    <w:rsid w:val="005743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4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439A"/>
  </w:style>
  <w:style w:type="paragraph" w:styleId="CommentSubject">
    <w:name w:val="annotation subject"/>
    <w:basedOn w:val="CommentText"/>
    <w:next w:val="CommentText"/>
    <w:link w:val="CommentSubjectChar"/>
    <w:semiHidden/>
    <w:rsid w:val="0057439A"/>
    <w:rPr>
      <w:b/>
      <w:bCs/>
    </w:rPr>
  </w:style>
  <w:style w:type="character" w:customStyle="1" w:styleId="CommentSubjectChar">
    <w:name w:val="Comment Subject Char"/>
    <w:link w:val="CommentSubject"/>
    <w:semiHidden/>
    <w:rsid w:val="0057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325</Words>
  <Characters>1856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WME - Utilaje mentenanta</vt:lpstr>
    </vt:vector>
  </TitlesOfParts>
  <Manager/>
  <Company/>
  <LinksUpToDate>false</LinksUpToDate>
  <CharactersWithSpaces>2177</CharactersWithSpaces>
  <SharedDoc>false</SharedDoc>
  <HLinks>
    <vt:vector size="6" baseType="variant">
      <vt:variant>
        <vt:i4>786463</vt:i4>
      </vt:variant>
      <vt:variant>
        <vt:i4>0</vt:i4>
      </vt:variant>
      <vt:variant>
        <vt:i4>0</vt:i4>
      </vt:variant>
      <vt:variant>
        <vt:i4>5</vt:i4>
      </vt:variant>
      <vt:variant>
        <vt:lpwstr>https://ftp2.winmentor.ro/WMEnterprise/Tools/WebView2Loader.dll/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WME - Maia - Asistentul virtual WME</dc:title>
  <dc:subject/>
  <dc:creator>TH Junior</dc:creator>
  <cp:keywords/>
  <dc:description/>
  <cp:lastModifiedBy>Liviu Padure</cp:lastModifiedBy>
  <cp:revision>8</cp:revision>
  <cp:lastPrinted>2022-09-12T09:17:00Z</cp:lastPrinted>
  <dcterms:created xsi:type="dcterms:W3CDTF">2025-06-11T14:47:00Z</dcterms:created>
  <dcterms:modified xsi:type="dcterms:W3CDTF">2025-06-12T07:47:00Z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